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7F" w:rsidRDefault="00E0127F" w:rsidP="00F544F4">
      <w:r>
        <w:t xml:space="preserve">                                 </w:t>
      </w:r>
      <w:r>
        <w:rPr>
          <w:noProof/>
        </w:rPr>
        <w:drawing>
          <wp:inline distT="0" distB="0" distL="0" distR="0">
            <wp:extent cx="3398520" cy="4759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475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F4" w:rsidRDefault="00F544F4" w:rsidP="00F544F4">
      <w:r>
        <w:t xml:space="preserve">1. </w:t>
      </w:r>
      <w:proofErr w:type="spellStart"/>
      <w:r>
        <w:t>Rivet</w:t>
      </w:r>
      <w:proofErr w:type="spellEnd"/>
      <w:r>
        <w:t xml:space="preserve"> </w:t>
      </w:r>
      <w:proofErr w:type="spellStart"/>
      <w:r>
        <w:t>Town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Славный робот-подросток Родни </w:t>
      </w:r>
      <w:proofErr w:type="spellStart"/>
      <w:r>
        <w:t>Копперботтом</w:t>
      </w:r>
      <w:proofErr w:type="spellEnd"/>
      <w:r>
        <w:t xml:space="preserve"> (в переводе на русский - Медный Зад) всегда мечтал попасть в город, чтобы продемонстрировать </w:t>
      </w:r>
      <w:proofErr w:type="gramStart"/>
      <w:r>
        <w:t>великому</w:t>
      </w:r>
      <w:proofErr w:type="gramEnd"/>
      <w:r>
        <w:t xml:space="preserve"> </w:t>
      </w:r>
      <w:proofErr w:type="spellStart"/>
      <w:r>
        <w:t>Бигвилду</w:t>
      </w:r>
      <w:proofErr w:type="spellEnd"/>
      <w:r>
        <w:t xml:space="preserve"> свои изобретения. Отец, работающий скромной посудомоечной машиной в местном кафе, всячески поощрял его тягу к конструированию. Вот и сейчас он приготовил для него подарок. Собирайте болты и шестеренки (пригодятся потом, чтобы швыряться во врагов), пока они не приведут в тупичок в стороне от главной улицы, где поджидает папаша. По дороге вы подберете одну синюю схему (</w:t>
      </w:r>
      <w:proofErr w:type="spellStart"/>
      <w:r>
        <w:t>blueprints</w:t>
      </w:r>
      <w:proofErr w:type="spellEnd"/>
      <w:r>
        <w:t xml:space="preserve"> - всего нужно найти 16, чтобы собрать своего помощника </w:t>
      </w:r>
      <w:proofErr w:type="spellStart"/>
      <w:r>
        <w:t>Wonderbot'a</w:t>
      </w:r>
      <w:proofErr w:type="spellEnd"/>
      <w:r>
        <w:t>, напоминающего летающую солонку с пропеллером). Отец попросит попрактиковаться в прыжковой технике и собрать все схемы вокруг. Используйте двойной прыжок, чтобы вскарабкаться на большой ящик, и скольжение для перемещения под решеткой. Когда найдете 7 схем, возвращайтесь на улицу и поговорите с папой-роботом на углу. Теперь задачка усложняется. Садитесь на лифт и соберите все схемы, расположенные наверху, на козырьках магазинов. Чтобы перебраться на другую сторону нужно, уцепившись руками за провод, съехать на противоположную платформу. В итоге вы наберете все 16 синих схем, поговорите с отцом.</w:t>
      </w:r>
    </w:p>
    <w:p w:rsidR="00F544F4" w:rsidRDefault="00F544F4" w:rsidP="00F544F4">
      <w:r>
        <w:t xml:space="preserve">Отныне вашим спутником станет </w:t>
      </w:r>
      <w:proofErr w:type="spellStart"/>
      <w:r>
        <w:t>Wonderbot</w:t>
      </w:r>
      <w:proofErr w:type="spellEnd"/>
      <w:r>
        <w:t xml:space="preserve">, а еще родитель подарит целый ящик новых запчастей. Как известно, роботы взрослеют не сами по себе, а постоянно прикручивают к себе новые детали. Возмужав и став выше ростом, отправляйтесь в закусочную </w:t>
      </w:r>
      <w:proofErr w:type="spellStart"/>
      <w:r>
        <w:t>Diner</w:t>
      </w:r>
      <w:proofErr w:type="spellEnd"/>
      <w:r>
        <w:t xml:space="preserve">. Поговорите с отцом, выберите в инвентаре </w:t>
      </w:r>
      <w:proofErr w:type="spellStart"/>
      <w:r>
        <w:t>Scrap</w:t>
      </w:r>
      <w:proofErr w:type="spellEnd"/>
      <w:r>
        <w:t xml:space="preserve"> </w:t>
      </w:r>
      <w:proofErr w:type="spellStart"/>
      <w:r>
        <w:t>Launcher</w:t>
      </w:r>
      <w:proofErr w:type="spellEnd"/>
      <w:r>
        <w:t xml:space="preserve"> и расстреляйте болтами сначала аккуратные стопки </w:t>
      </w:r>
      <w:r>
        <w:lastRenderedPageBreak/>
        <w:t xml:space="preserve">тарелок, а потом мишень над вентилятором в режиме точного прицеливания (вид из глаз). Затем идите на задний двор и превратите в металлолом двух злобных собачек, здесь же есть и зеленый крест-аптечка. Выходите на улицу и встретьтесь с папашей возле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Hall'a</w:t>
      </w:r>
      <w:proofErr w:type="spellEnd"/>
      <w:r>
        <w:t>.</w:t>
      </w:r>
    </w:p>
    <w:p w:rsidR="00F544F4" w:rsidRDefault="00F544F4" w:rsidP="00F544F4"/>
    <w:p w:rsidR="00F544F4" w:rsidRDefault="00F544F4" w:rsidP="00F544F4">
      <w:proofErr w:type="spellStart"/>
      <w:r>
        <w:t>Town</w:t>
      </w:r>
      <w:proofErr w:type="spellEnd"/>
      <w:r>
        <w:t xml:space="preserve"> </w:t>
      </w:r>
      <w:proofErr w:type="spellStart"/>
      <w:r>
        <w:t>Hall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Внутри обнаружите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- она позволяет сохранить игру, а также купить здоровье, новые болты, усовершенствования для </w:t>
      </w:r>
      <w:proofErr w:type="spellStart"/>
      <w:r>
        <w:t>Wonderbot'a</w:t>
      </w:r>
      <w:proofErr w:type="spellEnd"/>
      <w:r>
        <w:t xml:space="preserve">, открыть бонусные материалы в специальном разделе. Главная задача - собрать десять золотых болтов и пружинок, их как раз хватит на покупку билета на поезд. Почти все золотые запчасти находятся на втором ярусе, а попасть туда непросто. Одну можно достать, если запрыгнуть на пружину слева и еще раз прыгнуть на нее </w:t>
      </w:r>
      <w:proofErr w:type="gramStart"/>
      <w:r>
        <w:t>о</w:t>
      </w:r>
      <w:r w:rsidR="00AE54F3">
        <w:t>собым</w:t>
      </w:r>
      <w:proofErr w:type="gramEnd"/>
      <w:r w:rsidR="00AE54F3">
        <w:t xml:space="preserve"> способ</w:t>
      </w:r>
      <w:r>
        <w:t xml:space="preserve">. Чтобы забраться в правую секцию, нужно аналогичным прыжком нажать красную кнопку и потом потянуть за рычаг. Запустятся два вентилятора в полу, и поток воздуха поможет взлететь наверх. Вентилятор рядом с рычагом поднимет к другим вентиляторам, которые следует отключить - покрутите гаечным ключом блок в углу. Второй вентилятор на полу, рядом с кнопкой, поднимет на платформу, с которой можно прыгать на соседние слева и </w:t>
      </w:r>
      <w:proofErr w:type="gramStart"/>
      <w:r>
        <w:t>обойти</w:t>
      </w:r>
      <w:proofErr w:type="gramEnd"/>
      <w:r>
        <w:t xml:space="preserve"> таким образом половину комнаты до большой пружины. Еще одна золотая деталь находится в ящике на первом этаже, рядом с красной кнопкой, который нужно разбить гаечным ключом. И, наконец, </w:t>
      </w:r>
      <w:proofErr w:type="gramStart"/>
      <w:r>
        <w:t>последняя</w:t>
      </w:r>
      <w:proofErr w:type="gramEnd"/>
      <w:r>
        <w:t xml:space="preserve"> - под потолком: поднимитесь на лифте, а потом скользите по металлическому тросу. Собрав все 10 золотых деталей, выходите из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на улицу. В последний раз поговорите с отцом у входа на вокзал, потом с роботом в черной форме у дверей, покупайте билет и отправляетесь на экспрессе </w:t>
      </w:r>
      <w:proofErr w:type="gramStart"/>
      <w:r>
        <w:t>в</w:t>
      </w:r>
      <w:proofErr w:type="gramEnd"/>
      <w:r>
        <w:t xml:space="preserve"> </w:t>
      </w:r>
      <w:proofErr w:type="gramStart"/>
      <w:r>
        <w:t>Робот</w:t>
      </w:r>
      <w:proofErr w:type="gramEnd"/>
      <w:r>
        <w:t xml:space="preserve"> Сити.</w:t>
      </w:r>
    </w:p>
    <w:p w:rsidR="00F544F4" w:rsidRDefault="00F544F4" w:rsidP="00F544F4"/>
    <w:p w:rsidR="00F544F4" w:rsidRDefault="00F544F4" w:rsidP="00F544F4">
      <w:r>
        <w:t xml:space="preserve">2.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Journey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Поговорите с </w:t>
      </w:r>
      <w:proofErr w:type="gramStart"/>
      <w:r>
        <w:t>пузатым роботом</w:t>
      </w:r>
      <w:proofErr w:type="gramEnd"/>
      <w:r>
        <w:t xml:space="preserve">, напоминающим самовар. Он стоит слева от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. Бывалый изобретатель так и не добился встречи с </w:t>
      </w:r>
      <w:proofErr w:type="spellStart"/>
      <w:r>
        <w:t>Бигвилдом</w:t>
      </w:r>
      <w:proofErr w:type="spellEnd"/>
      <w:r>
        <w:t xml:space="preserve">, но готов помочь. Если вы найдете 16 синих схем, то он сделает пульт дистанционного управления для </w:t>
      </w:r>
      <w:proofErr w:type="spellStart"/>
      <w:r>
        <w:t>Wonderbot'a</w:t>
      </w:r>
      <w:proofErr w:type="spellEnd"/>
      <w:r>
        <w:t xml:space="preserve">. Ступайте в ближайшую дверь. Коридор выведет в помещение с множеством больших шестеренок на шестах. Нажмите рычаг в полу, а потом прыгайте по шестеренкам до второго рычага. Он поднимет центральную шестеренку обратно наверх, и вы сможете перебраться на другую сторону. Заберите схему (1) с платформы слева и идите в дверь. Еще одна схема дожидается на шестеренке слева (2), открывайте дверь и выходите из здания. Новых роботов победить станет сложнее, они научились прикрываться щитами. Прыгайте и скользите по канату (3), потом заберите еще одну схему на круглой платформе (4). Справа и слева от этой платформы находятся две двери. Можно идти в любую, мы отправимся </w:t>
      </w:r>
      <w:proofErr w:type="gramStart"/>
      <w:r>
        <w:t>в</w:t>
      </w:r>
      <w:proofErr w:type="gramEnd"/>
      <w:r>
        <w:t xml:space="preserve"> правую.</w:t>
      </w:r>
    </w:p>
    <w:p w:rsidR="00F544F4" w:rsidRDefault="00F544F4" w:rsidP="00F544F4"/>
    <w:p w:rsidR="00F544F4" w:rsidRDefault="00F544F4" w:rsidP="00F544F4">
      <w:proofErr w:type="gramStart"/>
      <w:r>
        <w:t>В большом помещении возьмите схему в центре (5), потом прыгайте на пружину, с нее на следующую, пока не окажетесь на самом верху.</w:t>
      </w:r>
      <w:proofErr w:type="gramEnd"/>
      <w:r>
        <w:t xml:space="preserve"> Отсюда открывается неплохой вид на две другие схемы. Одна находится на противоположной стороне (6), а другая - недалеко, рядом с дверью и роботом-охранником (7). Потом спуститесь на самый низ и идите в дверь напротив входа - она откроется лишь чуть-чуть, придется под ней скользить. В новой комнате (</w:t>
      </w:r>
      <w:proofErr w:type="spellStart"/>
      <w:r>
        <w:t>Area</w:t>
      </w:r>
      <w:proofErr w:type="spellEnd"/>
      <w:r>
        <w:t xml:space="preserve"> B) слева находится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>, в центре комнаты - механизм, вокруг которого крутятся платформы, а внизу булькает зеленая жижа. В жижу, как понимаете, лучше не падать. Прыгайте по платформам, забирайте схему (8), выходите обратно, проскользнув под заклинившей дверью. Поднимайтесь, используя три пружины, на самый верх и прыгайте до двери, рядом с которой была схема.</w:t>
      </w:r>
    </w:p>
    <w:p w:rsidR="00F544F4" w:rsidRDefault="00F544F4" w:rsidP="00F544F4">
      <w:r>
        <w:t xml:space="preserve">Новая комната: в центре вращается шест с шестеренками, а под ним расположены вентиляторы. Трудности здесь будут доставлять роботы, напоминающие бульдозеры. Дождитесь, пока заработает вентилятор под схемой, прыгайте в поток воздуха, и хватайте чертеж (9). Потом в следующую дверь. Красные лазеры отключить нельзя, не пытайтесь. Нажмите красную кнопку на полу - движущиеся ленты поднимутся наверх. Теперь прыгайте на пружину, убейте собачек, заберите схему (10), и по лентам, стараясь избежать лучей лазера, к новой двери (11). А все-таки здорово смотрится Робот Сити с такой высоты. Далее прыгайте по опускающимся/поднимающимся платформам (слева - схема за номером 12) на следующий уровень. Сохраните игру у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>, заберите еще одну схему (13) за ребром здания с иллюминаторами, после чего крутите гаечным ключом блок. Платформа переедет на новое место, а вы сможете добраться до очередной двери. Прыгайте</w:t>
      </w:r>
      <w:r w:rsidR="00AE54F3">
        <w:t xml:space="preserve"> на стеклянные сферы в полу</w:t>
      </w:r>
      <w:r>
        <w:t>, стекло треснет, и Родни свалится вниз.</w:t>
      </w:r>
    </w:p>
    <w:p w:rsidR="00F544F4" w:rsidRDefault="00F544F4" w:rsidP="00F544F4">
      <w:r>
        <w:t>Еще одна схема (14) находится на платформе под потолком. Забрать ее просто, а вот выбраться из этой комнаты уже сложнее. Нужно покрутить гаечным ключом три блока, тогда шестеренки рядом с одним из них встанут таким образом, что через них можно будет пройти. До двух блоков вы доберетесь без проблем, а к третьему только по потоку воздуха от включенного вентилятора. Чтобы он заработал, нажмите рычаг на платформе у стены. Выходите в дверь, которая располагается за дырками в трех больших шестеренках. Увидите зеленого робота рядом с остановкой такси. Он согласится покатать на такси за пять золотых деталей. Соглашайтесь, такси домчит почти к началу уровня, где первый раз вы вышли в город, и был выбор, пойти в правую и левую дверь. Спускайтесь по канату и теперь идите налево.</w:t>
      </w:r>
    </w:p>
    <w:p w:rsidR="00F544F4" w:rsidRDefault="00F544F4" w:rsidP="00F544F4">
      <w:r>
        <w:t>За дверью окажется еще одно помещение с зеленой жижей, платформами, по которым можно забраться как по ступенькам, и две схемы у стены слева. Когда заберете одну (15), нажмите кнопку в полу, чтобы переместить "ступеньки". С них прыгайте на движущуюся ленту, с нее на платформу и берите вторую схему (16). Вот и полный комплект чертежей - возвращайтесь к такси, а потом проделайте весь путь обратно к роботу на станции. Который обещал выдать пульт дистанционного управления.</w:t>
      </w:r>
    </w:p>
    <w:p w:rsidR="00F544F4" w:rsidRDefault="00F544F4" w:rsidP="00F544F4">
      <w:r>
        <w:t xml:space="preserve">Получив пульт, вставайте на зеленую панель рядом с роботом (если увидите такую в дальнейшем, значит, нужно воспользоваться помощью своего маленького друга), и управление перейдет к </w:t>
      </w:r>
      <w:proofErr w:type="spellStart"/>
      <w:r>
        <w:t>Wonderbot'у</w:t>
      </w:r>
      <w:proofErr w:type="spellEnd"/>
      <w:r>
        <w:t>. Нужно пролететь в кольцо на другой стороне, чтобы появился мост. Опять управляя Родни, пробегите по мосту и садитесь в лифт. Впереди вас дожидается следующая глава.</w:t>
      </w:r>
    </w:p>
    <w:p w:rsidR="00F544F4" w:rsidRDefault="00F544F4" w:rsidP="00F544F4"/>
    <w:p w:rsidR="00F544F4" w:rsidRDefault="00F544F4" w:rsidP="00F544F4"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В большом зале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поговорите с оранжевым роботом в белом переднике, которого зовут Джек </w:t>
      </w:r>
      <w:proofErr w:type="spellStart"/>
      <w:r>
        <w:t>Хаммер</w:t>
      </w:r>
      <w:proofErr w:type="spellEnd"/>
      <w:r>
        <w:t xml:space="preserve">. Он попросит найти 16 схем для его устройства </w:t>
      </w:r>
      <w:proofErr w:type="spellStart"/>
      <w:r>
        <w:t>Magnabeam</w:t>
      </w:r>
      <w:proofErr w:type="spellEnd"/>
      <w:r>
        <w:t>. Джек будет дожидаться в своей мастерской. Чтобы до нее добраться, необходимо арендовать местное средство передвижения (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) за 10 золотых деталей. Поговорите с круглым роботом рядом с часами - он расскажет историю этих часов. Мол, их подарил городу сам мистер </w:t>
      </w:r>
      <w:proofErr w:type="spellStart"/>
      <w:r>
        <w:t>Бигвилд</w:t>
      </w:r>
      <w:proofErr w:type="spellEnd"/>
      <w:r>
        <w:t xml:space="preserve">. Часы сломаются, теперь вам необходимо найти и принести толстяку пять разлетевшихся частей часового механизма. За это он презентует пять золотых шестеренок. Остальные пять вы без труда обнаружите в зале и на крышах ближайших строений. Поговорите с продавцом билетов в лавочке между кабинетом дантиста и закусочной </w:t>
      </w:r>
      <w:proofErr w:type="spellStart"/>
      <w:r>
        <w:t>Diner</w:t>
      </w:r>
      <w:proofErr w:type="spellEnd"/>
      <w:r>
        <w:t xml:space="preserve"> 66, купите билет за 10 золотых деталей. Потом заходите в дверь, вокруг которой загорелись зеленые лампочки, и готовьтесь к... поездке на шаре. Вы управляете местным средством передвижения, которое катится по транспортным желобам, а всего-то и требуется, что доехать до района </w:t>
      </w:r>
      <w:proofErr w:type="spellStart"/>
      <w:r>
        <w:t>Midtown</w:t>
      </w:r>
      <w:proofErr w:type="spellEnd"/>
      <w:r>
        <w:t>. Остальные двери, увы, закрыты.</w:t>
      </w:r>
    </w:p>
    <w:p w:rsidR="00F544F4" w:rsidRDefault="00F544F4" w:rsidP="00F544F4"/>
    <w:p w:rsidR="00F544F4" w:rsidRDefault="00F544F4" w:rsidP="00F544F4">
      <w:proofErr w:type="spellStart"/>
      <w:r>
        <w:t>Midtown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Итак, снова нужно искать 16 синих схем, в этот раз для конструирования </w:t>
      </w:r>
      <w:proofErr w:type="spellStart"/>
      <w:r>
        <w:t>Magnabeam</w:t>
      </w:r>
      <w:proofErr w:type="spellEnd"/>
      <w:r>
        <w:t xml:space="preserve"> дядюшки </w:t>
      </w:r>
      <w:proofErr w:type="spellStart"/>
      <w:r>
        <w:t>Хаммера</w:t>
      </w:r>
      <w:proofErr w:type="spellEnd"/>
      <w:r>
        <w:t xml:space="preserve">. Девять из них (1-9M) находятся в пределах ближней видимости, большинство вообще на уровне улицы, а вот за остальными нужно попрыгать. Еще две (10M, 11M) находятся рядом с тросами, перетянутыми над улицей. Забирайтесь по платформам и лифтам наверх, и скользите по ним. Когда наберете 11 штук, поговорите с почтальоном в синей униформе. Он попросит собрать выпавшие из его сумки пять посылок, причем за ограниченное время. Соберите - и еще одна схема (12M) ваша. Теперь пообщайтесь с круглым роботом, который на вокзале просил найти детали для часов. Теперь этот </w:t>
      </w:r>
      <w:proofErr w:type="gramStart"/>
      <w:r>
        <w:t>недотепа</w:t>
      </w:r>
      <w:proofErr w:type="gramEnd"/>
      <w:r>
        <w:t xml:space="preserve"> перепутал документы, и вам нужно уничтожить 10 машин по продаже газет. Они зеленого цвета, поэтому не спутаете. Времени на этот вандализм отводится всего три минуты, поторопитесь. От робота в награду получите очередную схему (13M). Поговорите с желтым роботом-девочкой с косичками - согласитесь принять участие в гонках и выиграйте их. Вот вам и (14M) схема. Осталось найти еще две. Зайдите во второе здание справа от магазина Джека. Заберите одну схему над ящиком (15M) и поговорите с зеленым роботом. Он потерял пять ящиков с грузом. Согласитесь ему помочь и опять участвуйте в гонках на шаре. В этот раз обгонять никого не нужно, просто соберите пять потерянных ящиков за отведенное время. Зеленый робот отдаст последнюю схему (16M). Отправляйтесь в магазин Джека </w:t>
      </w:r>
      <w:proofErr w:type="spellStart"/>
      <w:r>
        <w:t>Хаммера</w:t>
      </w:r>
      <w:proofErr w:type="spellEnd"/>
      <w:r>
        <w:t xml:space="preserve"> и поговорите с местным "</w:t>
      </w:r>
      <w:proofErr w:type="spellStart"/>
      <w:r>
        <w:t>самоделкиным</w:t>
      </w:r>
      <w:proofErr w:type="spellEnd"/>
      <w:r>
        <w:t xml:space="preserve">". Выходите из его заведения, впереди вас ждет фабрика главного изобретателя в </w:t>
      </w:r>
      <w:proofErr w:type="spellStart"/>
      <w:r>
        <w:t>Robot</w:t>
      </w:r>
      <w:proofErr w:type="spellEnd"/>
      <w:r>
        <w:t xml:space="preserve"> </w:t>
      </w:r>
      <w:proofErr w:type="spellStart"/>
      <w:r>
        <w:t>City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4. </w:t>
      </w:r>
      <w:proofErr w:type="spellStart"/>
      <w:r>
        <w:t>Bigweld's</w:t>
      </w:r>
      <w:proofErr w:type="spellEnd"/>
      <w:r>
        <w:t xml:space="preserve"> </w:t>
      </w:r>
      <w:proofErr w:type="spellStart"/>
      <w:r>
        <w:t>Bactory</w:t>
      </w:r>
      <w:proofErr w:type="spellEnd"/>
      <w:r>
        <w:t>.</w:t>
      </w:r>
    </w:p>
    <w:p w:rsidR="00F544F4" w:rsidRDefault="00F544F4" w:rsidP="00F544F4"/>
    <w:p w:rsidR="00F544F4" w:rsidRDefault="00F544F4" w:rsidP="00F544F4">
      <w:proofErr w:type="spellStart"/>
      <w:r>
        <w:t>Tim's</w:t>
      </w:r>
      <w:proofErr w:type="spellEnd"/>
      <w:r>
        <w:t xml:space="preserve"> </w:t>
      </w:r>
      <w:proofErr w:type="spellStart"/>
      <w:r>
        <w:t>Toolkit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Попасть на фабрику можно только в том случае, если вы найдете 16 частей </w:t>
      </w:r>
      <w:proofErr w:type="spellStart"/>
      <w:r>
        <w:t>Tim's</w:t>
      </w:r>
      <w:proofErr w:type="spellEnd"/>
      <w:r>
        <w:t xml:space="preserve"> </w:t>
      </w:r>
      <w:proofErr w:type="spellStart"/>
      <w:r>
        <w:t>Toolkit</w:t>
      </w:r>
      <w:proofErr w:type="spellEnd"/>
      <w:r>
        <w:t xml:space="preserve"> и вернете их маленькому привратнику у входа. Из дворика перед входом на фабрику можно выбраться в соседние локации через восточную или западную дверь. Направимся сначала в восточную, заберите первую деталь (1T) и нажмите рычаг, чтобы отключить два вентилятора. Вторая деталь (2T) находится рядом с третьим вентилятором, но он сейчас включен, поэтому взять ее нельзя. Обойдите стену, нажмите кнопку с изображением ладони и снова дерните рычаг. Теперь подойдите к вентиляторам с другой стороны и заберите деталь. Еще одна находится в углу (3T). Потом заходите в дверь с изображением радостной физиономии </w:t>
      </w:r>
      <w:proofErr w:type="spellStart"/>
      <w:r>
        <w:t>Бигвилда</w:t>
      </w:r>
      <w:proofErr w:type="spellEnd"/>
      <w:r>
        <w:t xml:space="preserve">. Впрочем, у него других и не бывает. Выходите к зеленой платформе, которая позволяет управлять </w:t>
      </w:r>
      <w:proofErr w:type="spellStart"/>
      <w:r>
        <w:t>Wonderbot'ом</w:t>
      </w:r>
      <w:proofErr w:type="spellEnd"/>
      <w:r>
        <w:t>. Маленькая летающая "солонка" должна залететь в круг вдалеке, рядом с тросом. Платформа переместится на новое место, как раз туда, где заканчивается спу</w:t>
      </w:r>
      <w:proofErr w:type="gramStart"/>
      <w:r>
        <w:t>ск с тр</w:t>
      </w:r>
      <w:proofErr w:type="gramEnd"/>
      <w:r>
        <w:t>оса.</w:t>
      </w:r>
    </w:p>
    <w:p w:rsidR="00F544F4" w:rsidRDefault="00F544F4" w:rsidP="00F544F4">
      <w:r>
        <w:t xml:space="preserve">Падайте вниз и возьмите деталь (4T). Рядом с новой дверью увидите робота в халате и с зеленой полосой на голове. Запомните его местонахождение, впоследствии пригодится. Рядом с роботом прыгайте на пружину (5Т), стреляйте в мишень слева - отключится вентилятор, можно будет пройти дальше (6Т). Спускайтесь по тросу, стреляйте в новую мишень и прыгайте на подъехавшую платформу. Теперь в инвентаре установите </w:t>
      </w:r>
      <w:proofErr w:type="spellStart"/>
      <w:r>
        <w:t>Magnabeam</w:t>
      </w:r>
      <w:proofErr w:type="spellEnd"/>
      <w:r>
        <w:t xml:space="preserve"> и при помощи этого луча передвиньте ящик с изображением магнита сначала к платформе с деталью (7Т), а потом и к тросу, по которому скользите (8Т) к выходу с локации.</w:t>
      </w:r>
    </w:p>
    <w:p w:rsidR="00F544F4" w:rsidRDefault="00F544F4" w:rsidP="00F544F4">
      <w:r>
        <w:t xml:space="preserve">Вернитесь к началу главы, где плещется масляный водопад, и идите в западную дверь. Заберите деталь с платформы слева (9Т), потом обойдите стену, запрыгните на платформу (10Т), с нее </w:t>
      </w:r>
      <w:proofErr w:type="gramStart"/>
      <w:r>
        <w:t>на</w:t>
      </w:r>
      <w:proofErr w:type="gramEnd"/>
      <w:r>
        <w:t xml:space="preserve"> соседнюю и подождите, пока она не доедет до следующей детали (11Т). В дверь с </w:t>
      </w:r>
      <w:proofErr w:type="gramStart"/>
      <w:r>
        <w:t>мордой</w:t>
      </w:r>
      <w:proofErr w:type="gramEnd"/>
      <w:r>
        <w:t xml:space="preserve"> </w:t>
      </w:r>
      <w:proofErr w:type="spellStart"/>
      <w:r>
        <w:t>Бигвилда</w:t>
      </w:r>
      <w:proofErr w:type="spellEnd"/>
      <w:r>
        <w:t xml:space="preserve">, падайте в канал и отыщите там еще одну (12Т). Потом скользите по тросу (13Т), вставайте на зеленую платформу (14Т) управления </w:t>
      </w:r>
      <w:proofErr w:type="spellStart"/>
      <w:r>
        <w:t>Wonderbot'ом</w:t>
      </w:r>
      <w:proofErr w:type="spellEnd"/>
      <w:r>
        <w:t xml:space="preserve">. Летающий помощник должен влететь в центр круга напротив, тогда платформа в центре канала начнет движение. С ее помощью вы попадете в соседнюю секцию, только нужно сначала скользить по тросу. Вставайте на вторую платформу для </w:t>
      </w:r>
      <w:proofErr w:type="spellStart"/>
      <w:r>
        <w:t>Wonderbot'a</w:t>
      </w:r>
      <w:proofErr w:type="spellEnd"/>
      <w:r>
        <w:t xml:space="preserve"> и, управляя "солонкой", летите в следующий круг. Он находится за стеной слева. Стена опустится, Родни сможет пройти (15Т). Рядом находится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. Опять встаньте на панель управления </w:t>
      </w:r>
      <w:proofErr w:type="spellStart"/>
      <w:r>
        <w:t>Wonderbot</w:t>
      </w:r>
      <w:proofErr w:type="spellEnd"/>
      <w:r>
        <w:t xml:space="preserve">. Летите в самое первое кольцо, чтобы платформа в канале переместилась на свое первоначальное место. Прыгайте на другую сторону (16Т) и стреляйте в мишень. Откроется дверь, за которой находится чип модернизации для вашего летающего спутника. Возвращайтесь </w:t>
      </w:r>
      <w:proofErr w:type="gramStart"/>
      <w:r>
        <w:t>к</w:t>
      </w:r>
      <w:proofErr w:type="gramEnd"/>
      <w:r>
        <w:t xml:space="preserve"> Тиму. Оказывается, этот обманщик и не думал впускать внутрь.</w:t>
      </w:r>
    </w:p>
    <w:p w:rsidR="00F544F4" w:rsidRDefault="00F544F4" w:rsidP="00F544F4"/>
    <w:p w:rsidR="00F544F4" w:rsidRDefault="00F544F4" w:rsidP="00F544F4">
      <w:proofErr w:type="spellStart"/>
      <w:r>
        <w:t>Robo-Glide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Что ж, есть и другой путь. Помните робота в переднике с зеленой полосой на лице? Идите к нему, он откроет дверь, за которой находится лифт. Заодно попросит собрать 16 схем для конструирования </w:t>
      </w:r>
      <w:proofErr w:type="spellStart"/>
      <w:r>
        <w:t>Robo-Glide</w:t>
      </w:r>
      <w:proofErr w:type="spellEnd"/>
      <w:r>
        <w:t xml:space="preserve">. Первая (1RG) находится рядом с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. Еще пять вы найдете (2-6RG), прыгая по платформам у башни. В конце прыгайте на пружину, чтобы оказаться на верхнем уровне (7GR). Нажмите красную кнопку, начнет перемещаться платформа между первым и третьим ярусом. Спускайтесь вниз, прыгайте на нее и поднимайтесь наверх (8-9RG). С третьего яруса падайте на второй и продолжайте прыгать по платформам у башни, собирая синие чертежи (10-16RG). Под конец нужно нажать один рычаг и покрутить гаечным ключом блок, чтобы заработали платформы. В конце пути вас дожидается робот-изобретатель, который и выдал задание. Теперь вы умеете летать, вернее - планировать, уцепившись руками за </w:t>
      </w:r>
      <w:proofErr w:type="spellStart"/>
      <w:r>
        <w:t>Wonderbot</w:t>
      </w:r>
      <w:proofErr w:type="spellEnd"/>
      <w:r>
        <w:t xml:space="preserve">, с высокого места на более </w:t>
      </w:r>
      <w:proofErr w:type="gramStart"/>
      <w:r>
        <w:t>низкое</w:t>
      </w:r>
      <w:proofErr w:type="gramEnd"/>
      <w:r>
        <w:t>. Попробуйте эту</w:t>
      </w:r>
      <w:r w:rsidR="00AE54F3">
        <w:t xml:space="preserve"> способность прямо сейчас</w:t>
      </w:r>
      <w:proofErr w:type="gramStart"/>
      <w:r w:rsidR="00AE54F3">
        <w:t xml:space="preserve"> </w:t>
      </w:r>
      <w:r>
        <w:t>)</w:t>
      </w:r>
      <w:proofErr w:type="gramEnd"/>
      <w:r>
        <w:t xml:space="preserve">, чтобы попасть на платформу с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>. Рядом с ней находится лифт, он поднимет в офис. Перебейте 8 круглых роботов, появляющихся из дырок в полу, и глава закончится.</w:t>
      </w:r>
    </w:p>
    <w:p w:rsidR="00F544F4" w:rsidRDefault="00F544F4" w:rsidP="00F544F4"/>
    <w:p w:rsidR="00F544F4" w:rsidRDefault="00F544F4" w:rsidP="00F544F4">
      <w:r>
        <w:t xml:space="preserve">5. </w:t>
      </w:r>
      <w:proofErr w:type="spellStart"/>
      <w:r>
        <w:t>Outmode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. </w:t>
      </w:r>
    </w:p>
    <w:p w:rsidR="00F544F4" w:rsidRDefault="00F544F4" w:rsidP="00F544F4">
      <w:r>
        <w:t xml:space="preserve"> </w:t>
      </w:r>
    </w:p>
    <w:p w:rsidR="00F544F4" w:rsidRDefault="00F544F4" w:rsidP="00F544F4">
      <w:proofErr w:type="spellStart"/>
      <w:r>
        <w:t>Ратчет</w:t>
      </w:r>
      <w:proofErr w:type="spellEnd"/>
      <w:r>
        <w:t xml:space="preserve">, захвативший власть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Робот</w:t>
      </w:r>
      <w:proofErr w:type="gramEnd"/>
      <w:r>
        <w:t xml:space="preserve"> Сити, вышвырнул Родни на самое дно города, зато там он повстречал группу сопротивления. Старых и разваливающихся роботов, у которых с недавних пор возникли проблемы с запчастями. Далеко не все роботы хотят стать похожими друг на друга, поэтому группа "Ржавых" борется против унификации и за право сохранять собственное лицо. Поговорите с зеленым роботом, он попросит найти голову </w:t>
      </w:r>
      <w:proofErr w:type="spellStart"/>
      <w:r>
        <w:t>Фендера</w:t>
      </w:r>
      <w:proofErr w:type="spellEnd"/>
      <w:r>
        <w:t xml:space="preserve">, укатившуюся в неизвестном направлении. Присмотритесь </w:t>
      </w:r>
      <w:proofErr w:type="gramStart"/>
      <w:r>
        <w:t>повнимательнее</w:t>
      </w:r>
      <w:proofErr w:type="gramEnd"/>
      <w:r>
        <w:t xml:space="preserve">, вы отыщете ее взглядом за соседним забором. Но подобраться к ней получится только в самом конце главы. Идите в дверь на западе, минуйте туннель и выходите в новую область. Крутите гаечным ключом блок, откроется туннель наверху. Он небольшой, но вполне достаточный, чтобы через него пролетел </w:t>
      </w:r>
      <w:proofErr w:type="spellStart"/>
      <w:r>
        <w:t>Wonderbot</w:t>
      </w:r>
      <w:proofErr w:type="spellEnd"/>
      <w:r>
        <w:t xml:space="preserve">. Вставайте на панель управления своим маленьким летуном. Летите через только что открытый туннель и в круг. Заработает механизм: несколько платформ начнут двигаться вверх/вниз. Поговорите с еще одним изобретателем на платформе, он попросит найти 16 чертежей для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Shot</w:t>
      </w:r>
      <w:proofErr w:type="spellEnd"/>
      <w:r>
        <w:t>. Прыгайте вниз, воздушные струи не дадут упасть, и летите на противоположную сторону. Далее по туннелю (1ES), потом по платформам, которые недавно активировали (2ES), и через туннель.</w:t>
      </w:r>
    </w:p>
    <w:p w:rsidR="00F544F4" w:rsidRDefault="00F544F4" w:rsidP="00F544F4">
      <w:r>
        <w:t xml:space="preserve">Сохранитесь у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после чего прыгайте по колоннам до надписи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(3ES). Планируйте с уступа на колонну в центре, с нее прыгайте на другую колонну и нажимайте красную кнопку. Запустится вентилятор, прыгайте на него, поток воздуха вынесет к новой двери. Окажетесь в большом помещении с зеленой жидкостью и перемещающимися платформами. Прыгайте по ним, чтобы собрать синие чертежи с (4ES) по (9ES). Когда попадете на платформу в центре комнаты - увидите площадку для управления </w:t>
      </w:r>
      <w:proofErr w:type="spellStart"/>
      <w:r>
        <w:t>Wonderbot'ом</w:t>
      </w:r>
      <w:proofErr w:type="spellEnd"/>
      <w:r>
        <w:t xml:space="preserve">. Добирайтесь до нее, летите в кольцо. Запустится вентилятор, что поможет забраться на уступ с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. Отсюда можно скользить по трубе на другую платформу, а потом и на платформу в центре. Когда наберется 9 чертежей, выходите из комнаты через дверь рядом с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>.</w:t>
      </w:r>
    </w:p>
    <w:p w:rsidR="00F544F4" w:rsidRDefault="00F544F4" w:rsidP="00F544F4">
      <w:r>
        <w:t xml:space="preserve">Пройдите туннель, вставайте на панель управления </w:t>
      </w:r>
      <w:proofErr w:type="spellStart"/>
      <w:r>
        <w:t>Wonderbot'ом</w:t>
      </w:r>
      <w:proofErr w:type="spellEnd"/>
      <w:r>
        <w:t xml:space="preserve">, летите в небольшой туннель со стрелочками и надписью </w:t>
      </w:r>
      <w:proofErr w:type="spellStart"/>
      <w:r>
        <w:t>Danger</w:t>
      </w:r>
      <w:proofErr w:type="spellEnd"/>
      <w:r>
        <w:t xml:space="preserve">. Сразу после него летите в кольцо. Заработает платформа. Когда управление перейдет </w:t>
      </w:r>
      <w:proofErr w:type="gramStart"/>
      <w:r>
        <w:t>к</w:t>
      </w:r>
      <w:proofErr w:type="gramEnd"/>
      <w:r>
        <w:t xml:space="preserve"> Родни, прыгайте на нее и используйте магнитный луч, чтобы перетащить ящик с изображением магнита и забраться на платформу повыше. Отсюда планируйте до синего чертежа (10ES) и дальше в трубу. Прыгайте на соседнюю платформу, где покрутите гаечным ключом блок. Заработает вентилятор, идите к нему и на струе воздуха взмывайте к следующей двери (11ES). Пробегитесь по очередному туннелю, потом прыгайте на пружину, забирайте синий чертеж (12ES) и на перемещающуюся круглую платформу. В результате придете в помещение с двумя дверями (13ES).</w:t>
      </w:r>
    </w:p>
    <w:p w:rsidR="00F544F4" w:rsidRDefault="00F544F4" w:rsidP="00F544F4"/>
    <w:p w:rsidR="00F544F4" w:rsidRDefault="00F544F4" w:rsidP="00F544F4">
      <w:r>
        <w:t xml:space="preserve">Идем в </w:t>
      </w:r>
      <w:proofErr w:type="gramStart"/>
      <w:r>
        <w:t>северную</w:t>
      </w:r>
      <w:proofErr w:type="gramEnd"/>
      <w:r>
        <w:t xml:space="preserve">, прыгайте по крутящимся шестеренкам (14SE), потом по туннелю - выйдете к надписи </w:t>
      </w:r>
      <w:proofErr w:type="spellStart"/>
      <w:r>
        <w:t>Junction</w:t>
      </w:r>
      <w:proofErr w:type="spellEnd"/>
      <w:r>
        <w:t xml:space="preserve"> 178 на стене и (15SE) фрагменту, который вы видели раньше, но не могли взять. Вернитесь к комнате с двумя дверями и теперь идите в </w:t>
      </w:r>
      <w:proofErr w:type="gramStart"/>
      <w:r>
        <w:t>западную</w:t>
      </w:r>
      <w:proofErr w:type="gramEnd"/>
      <w:r>
        <w:t xml:space="preserve">. Здесь есть </w:t>
      </w:r>
      <w:proofErr w:type="spellStart"/>
      <w:r>
        <w:t>Vending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(16SE) и дыра в полу, под которой располагается пружина. Если что, всегда можно запрыгнуть с ее помощью обратно. Скоро окажетесь в огромной комнате с платформами-шестеренками, светящейся желтой колбой под потолком и дверью на другом конце. Поговорите с изобретателем, если вы уже собрали 16 синих схем, получите новую способность -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. Стреляйте, выбрав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в инвентаре, в колбу. Появятся новые шестеренки, по которым вы сможете прыгать до двери у противоположной стены. Идите в эту дверь (вы вернулись к самому началу главы), заберите голову </w:t>
      </w:r>
      <w:proofErr w:type="spellStart"/>
      <w:r>
        <w:t>Fender'a</w:t>
      </w:r>
      <w:proofErr w:type="spellEnd"/>
      <w:r>
        <w:t xml:space="preserve"> и используйте гаечный ключ возле двери - она откроется. Только просто так в нее пройти нельзя, нужно скользить под дверью. Отдайте голову зеленому роботу и смотрите видео.</w:t>
      </w:r>
    </w:p>
    <w:p w:rsidR="00F544F4" w:rsidRDefault="00F544F4" w:rsidP="00F544F4"/>
    <w:p w:rsidR="00F544F4" w:rsidRDefault="00F544F4" w:rsidP="00F544F4">
      <w:r>
        <w:t xml:space="preserve">6.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Raceways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Начинается эта глава в магазине Джека </w:t>
      </w:r>
      <w:proofErr w:type="spellStart"/>
      <w:r>
        <w:t>Хаммера</w:t>
      </w:r>
      <w:proofErr w:type="spellEnd"/>
      <w:r>
        <w:t xml:space="preserve">. Хозяин попросит найти 16 (как обычно, любимая цифра) схем для изготовления </w:t>
      </w:r>
      <w:proofErr w:type="spellStart"/>
      <w:r>
        <w:t>Magnogrip</w:t>
      </w:r>
      <w:proofErr w:type="spellEnd"/>
      <w:r>
        <w:t>. Выходите из магазина, сразу же стартуют гонки на знакомом шаре по транспортному желобу. Ваша задача состоит в том, чтобы собрать все 16 синих чертежей, причем на поиски каждого дается только 20 секунд. После гонки Джек расскажет о новой способности, а приключение продолжится в самой глухой и глубокой части города роботов.</w:t>
      </w:r>
    </w:p>
    <w:p w:rsidR="00F544F4" w:rsidRDefault="00F544F4" w:rsidP="00F544F4"/>
    <w:p w:rsidR="00F544F4" w:rsidRDefault="00F544F4" w:rsidP="00F544F4">
      <w:r>
        <w:t xml:space="preserve">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Sewer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>Пожалуй, это самая оригинальная и сложная глава. Не в плане головоломок, а именно управления. Вы, как и во время гонок, управляете транспортным шаром, а собрать на этот раз нужно целых 50 деталей, запчастей для починки и ремонта роботов. В этом режиме врагов нужно давить, используя ускорение, а разные механизмы переключать, наезжая шаром на кнопки в полу. А еще шар может подпрыгивать, это весьма пригодится, если нужно, к примеру, перебраться на другую платформу. Когда наберете все 50 деталей, возвращайтесь в комнату с тремя кнопками, которые перемещают мост в виде желоба, и тремя дверями. Выход находится за средней дверью.</w:t>
      </w:r>
    </w:p>
    <w:p w:rsidR="00F544F4" w:rsidRDefault="00F544F4" w:rsidP="00F544F4"/>
    <w:p w:rsidR="00F544F4" w:rsidRDefault="00F544F4" w:rsidP="00F544F4">
      <w:r>
        <w:t xml:space="preserve">8. </w:t>
      </w:r>
      <w:proofErr w:type="spellStart"/>
      <w:r>
        <w:t>Sewer</w:t>
      </w:r>
      <w:proofErr w:type="spellEnd"/>
      <w:r>
        <w:t xml:space="preserve"> </w:t>
      </w:r>
      <w:proofErr w:type="spellStart"/>
      <w:r>
        <w:t>Showdown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Опять все начинается в магазине старого Джека. В этот раз он захочет, чтобы вы разобрались с огромным роботом, буйствующим в канализации. Покиньте магазинчик и готовьтесь сражаться. Перед вами находятся пять пушек, если бить по ним гаечным ключом, то они стреляют липкими зелеными шариками. Ваш противник также использует аналогичные пушки. В общем, стреляйте и </w:t>
      </w:r>
      <w:proofErr w:type="spellStart"/>
      <w:r>
        <w:t>уворачивайтесь</w:t>
      </w:r>
      <w:proofErr w:type="spellEnd"/>
      <w:r>
        <w:t xml:space="preserve"> от чужих снарядов, пока полоска здоровья злого бота не достигнет нуля. После битвы Джек посоветует направиться в особняк </w:t>
      </w:r>
      <w:proofErr w:type="spellStart"/>
      <w:r>
        <w:t>Бигвилда</w:t>
      </w:r>
      <w:proofErr w:type="spellEnd"/>
      <w:r>
        <w:t>, чтобы на месте у хозяина разузнать, почему фабрика перестала производить запчасти для разных типов роботов.</w:t>
      </w:r>
    </w:p>
    <w:p w:rsidR="00F544F4" w:rsidRDefault="00F544F4" w:rsidP="00F544F4"/>
    <w:p w:rsidR="00F544F4" w:rsidRDefault="00F544F4" w:rsidP="00F544F4">
      <w:r>
        <w:t xml:space="preserve">9. </w:t>
      </w:r>
      <w:proofErr w:type="spellStart"/>
      <w:r>
        <w:t>Bigweld's</w:t>
      </w:r>
      <w:proofErr w:type="spellEnd"/>
      <w:r>
        <w:t xml:space="preserve"> </w:t>
      </w:r>
      <w:proofErr w:type="spellStart"/>
      <w:r>
        <w:t>Mansion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>После зачистки помещения от роботов изучите кодовый замок. Он состоит из четырех панелей с изображением ладони, каждую из которых можно переключить в 4 позиции: красную, желтую, зеленую и синюю. Теоретически этот код можно подобрать, но это отнимет массу времени, поэтому мы пойдем другим путем. Идите в комнату за дверью на востоке. По транспортеру вдоль стены едут бочки с изображением магнита. Нажмите красную кнопку, одна из бочек упадет вниз. Потом нажмите кнопку с изображением ладони, опустится лифт в центре комнаты. Перетащите магнитом упавшую бочку на этот лифт и снова жмите кнопку с ладонью. Поднимайтесь наверх и перетащите эту бочку на транспортную ленту, чтобы она переместилась в комнату на западе. С этой комнатой все, выходите обратно к замку из четырех кнопок и в дверь на западе.</w:t>
      </w:r>
    </w:p>
    <w:p w:rsidR="00F544F4" w:rsidRDefault="00F544F4" w:rsidP="00F544F4">
      <w:r>
        <w:t xml:space="preserve">Толкайте бочку при помощи магнитного луча в юго-западный угол (где находится зеленый крест, восполняющий здоровье), чтобы можно было с нее запрыгнуть на уступ. Осмотритесь, в разных частях комнаты расположены пять блоков, которые можно крутить гаечным ключом. Как только вы покрутите любой из них, запустится таймер. Чтобы активировать все оставшиеся, останется ровно минута. В результате рядом с креслом в главной комнате загорится нужная цветовая комбинация. У меня было так: синий, желтый, синий, зеленый. Установите ее, нажимая кнопки с изображением ладони, и прыгайте по поднявшимся платформам к двери выхода. Нажмите рядом с ней последнюю кнопку: </w:t>
      </w:r>
      <w:proofErr w:type="spellStart"/>
      <w:r>
        <w:t>Бигвилд</w:t>
      </w:r>
      <w:proofErr w:type="spellEnd"/>
      <w:r>
        <w:t xml:space="preserve"> </w:t>
      </w:r>
      <w:proofErr w:type="gramStart"/>
      <w:r>
        <w:t>найден</w:t>
      </w:r>
      <w:proofErr w:type="gramEnd"/>
      <w:r>
        <w:t>, стало быть, глава окончена.</w:t>
      </w:r>
    </w:p>
    <w:p w:rsidR="00F544F4" w:rsidRDefault="00F544F4" w:rsidP="00F544F4"/>
    <w:p w:rsidR="00F544F4" w:rsidRDefault="00F544F4" w:rsidP="00F544F4">
      <w:r>
        <w:t xml:space="preserve">10. </w:t>
      </w:r>
      <w:proofErr w:type="spellStart"/>
      <w:r>
        <w:t>Bigweld</w:t>
      </w:r>
      <w:proofErr w:type="spellEnd"/>
      <w:r>
        <w:t xml:space="preserve"> </w:t>
      </w:r>
      <w:proofErr w:type="spellStart"/>
      <w:r>
        <w:t>Chase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Родни устроился верхом на </w:t>
      </w:r>
      <w:proofErr w:type="spellStart"/>
      <w:r>
        <w:t>Бигвилде</w:t>
      </w:r>
      <w:proofErr w:type="spellEnd"/>
      <w:r>
        <w:t xml:space="preserve">, и они несутся сломя голову вниз по желобу. Вы можете пригибаться и подпрыгивать, чтобы уклоняться от препятствий. Стрелки подскажут, когда нужно </w:t>
      </w:r>
      <w:proofErr w:type="gramStart"/>
      <w:r>
        <w:t>совершить</w:t>
      </w:r>
      <w:proofErr w:type="gramEnd"/>
      <w:r>
        <w:t xml:space="preserve"> то или иное действие. После "американских горок" попадете в более спокойный транспортный желоб, управляйте </w:t>
      </w:r>
      <w:proofErr w:type="spellStart"/>
      <w:r>
        <w:t>Бигвилдом</w:t>
      </w:r>
      <w:proofErr w:type="spellEnd"/>
      <w:r>
        <w:t xml:space="preserve"> уже как обычным транспортным шаром. Правда, ехать придется против движения всех прочих шаров. Это еще без учета более серьезных препятствий. Короче говоря, поездка предстоит долгая и непростая.</w:t>
      </w:r>
    </w:p>
    <w:p w:rsidR="00F544F4" w:rsidRDefault="00F544F4" w:rsidP="00F544F4"/>
    <w:p w:rsidR="00F544F4" w:rsidRDefault="00F544F4" w:rsidP="00F544F4">
      <w:r>
        <w:t xml:space="preserve">11.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Chopshop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Спускайтесь вниз и выходите в дверь на юге. В комнате с лавой магнитным лучом подтащите к себе блок, подвешенный на цепи. Потом подпрыгните двойным прыжком и планируйте, уцепившись за </w:t>
      </w:r>
      <w:proofErr w:type="spellStart"/>
      <w:r>
        <w:t>Wonderbot'a</w:t>
      </w:r>
      <w:proofErr w:type="spellEnd"/>
      <w:r>
        <w:t xml:space="preserve">, на этот блок. Используйте </w:t>
      </w:r>
      <w:proofErr w:type="spellStart"/>
      <w:r>
        <w:t>Magno</w:t>
      </w:r>
      <w:r w:rsidR="00AE54F3">
        <w:t>grip</w:t>
      </w:r>
      <w:proofErr w:type="spellEnd"/>
      <w:r>
        <w:t xml:space="preserve">, чтобы Родни подпрыгнул и </w:t>
      </w:r>
      <w:proofErr w:type="spellStart"/>
      <w:r>
        <w:t>примагнитился</w:t>
      </w:r>
      <w:proofErr w:type="spellEnd"/>
      <w:r>
        <w:t xml:space="preserve"> к решетке над головой. Скользите по ней до конца, прыгайте вниз, потом на маленькую платформу и дальше по рампе против часовой стрелки. В конце нажмите кнопку, лифт начнет движение. Прыгайте на этот лифт, затем кидайте "</w:t>
      </w:r>
      <w:proofErr w:type="spellStart"/>
      <w:r>
        <w:t>бомбочки</w:t>
      </w:r>
      <w:proofErr w:type="spellEnd"/>
      <w:r>
        <w:t xml:space="preserve">" (в инвентаре нужно выбрать оружие - </w:t>
      </w:r>
      <w:proofErr w:type="spellStart"/>
      <w:r>
        <w:t>Scrambler</w:t>
      </w:r>
      <w:proofErr w:type="spellEnd"/>
      <w:r>
        <w:t xml:space="preserve">) искрящиеся шары в стене. Прыгайте на транспортер, платформу и направляйтесь к другому лифту. Магнитным лучом подтяните к себе блок, чтобы образовался мост, потом используйте </w:t>
      </w:r>
      <w:proofErr w:type="spellStart"/>
      <w:r>
        <w:t>Magnogrip</w:t>
      </w:r>
      <w:proofErr w:type="spellEnd"/>
      <w:r>
        <w:t xml:space="preserve"> и скользите до заветной двери.</w:t>
      </w:r>
    </w:p>
    <w:p w:rsidR="00F544F4" w:rsidRDefault="00F544F4" w:rsidP="00F544F4">
      <w:r>
        <w:t xml:space="preserve">В новом помещении используйте </w:t>
      </w:r>
      <w:proofErr w:type="spellStart"/>
      <w:r>
        <w:t>Magnigrip</w:t>
      </w:r>
      <w:proofErr w:type="spellEnd"/>
      <w:r>
        <w:t xml:space="preserve">, прыгайте на вращающуюся платформу в форме заводного ключа. Стреляйте </w:t>
      </w:r>
      <w:proofErr w:type="spellStart"/>
      <w:r>
        <w:t>Electro</w:t>
      </w:r>
      <w:proofErr w:type="spellEnd"/>
      <w:r>
        <w:t xml:space="preserve"> </w:t>
      </w:r>
      <w:proofErr w:type="spellStart"/>
      <w:r>
        <w:t>Shot'ом</w:t>
      </w:r>
      <w:proofErr w:type="spellEnd"/>
      <w:r>
        <w:t xml:space="preserve"> в желтую колбочку с проводами - мосты в лаве начнут вращаться. Спускайтесь к этим мостам, прыгайте по ним и ищите панель управления </w:t>
      </w:r>
      <w:proofErr w:type="spellStart"/>
      <w:r>
        <w:t>Winderbot'ом</w:t>
      </w:r>
      <w:proofErr w:type="spellEnd"/>
      <w:r>
        <w:t>. Нужно, как обычно, влететь в кольцо, в результате заработает лифт. Поднимайтесь на этом лифте, прыгайте и цепляйтесь рукой (</w:t>
      </w:r>
      <w:proofErr w:type="spellStart"/>
      <w:r>
        <w:t>magnogrip</w:t>
      </w:r>
      <w:proofErr w:type="spellEnd"/>
      <w:r>
        <w:t>) за решетку над головой. Далее нужно попасть на платформу в самом верху, с нее скользите по металлической балке через все помещение - вот вы и у двери.</w:t>
      </w:r>
    </w:p>
    <w:p w:rsidR="00F544F4" w:rsidRDefault="00F544F4" w:rsidP="00F544F4">
      <w:r>
        <w:t>В центре вращается большая ось с лопастями, как у пропеллера. Прыгайте на лопасть, с нее - на вентилятор (на нем стоит робот, сначала расстреляйте его) и парите на потоке воздуха на второй уровень. Со следующей лопасти прыгайте на новый вентилятор и дальше, пока не окажетесь на самом верху этой странной конструкции. Поговорите с роботом возле двери, за проход он запросит 10 золотых деталей и ни шестеренкой меньше. Спускайтесь обратно и ступайте в зеленую дверь внизу, в западном направлении.</w:t>
      </w:r>
    </w:p>
    <w:p w:rsidR="00F544F4" w:rsidRDefault="00F544F4" w:rsidP="00F544F4">
      <w:r>
        <w:t xml:space="preserve">Окажетесь в комнате с лавой, в которой крутятся три моста. В главной комнате можно найти половину золотых болтов и гаек, часть оставшихся соберите в боковых комнатках. Потом забирайтесь наверх, к двигающимся квадратным блокам, нажмите рычаг, чтобы переместить платформу рядом с ними в горизонтальное положение. Прокатитесь по металлическому тросу, и в дверь. Используйте </w:t>
      </w:r>
      <w:proofErr w:type="spellStart"/>
      <w:r>
        <w:t>Wonderbot'a</w:t>
      </w:r>
      <w:proofErr w:type="spellEnd"/>
      <w:r>
        <w:t xml:space="preserve">, чтобы отодвинуть шестерки, загораживающие проход, пройдите по трубе со смертельными струями пара. Вы снова выйдете к оси с лопастями, а в ваших карманах должны позвякивать 10 золотых </w:t>
      </w:r>
      <w:proofErr w:type="spellStart"/>
      <w:r>
        <w:t>деталек</w:t>
      </w:r>
      <w:proofErr w:type="spellEnd"/>
      <w:r>
        <w:t xml:space="preserve">. Поднимитесь по лопастям и воздушным струям от вентиляторов на самый верх, где отдайте накопленное добро роботу-охраннику. Получив </w:t>
      </w:r>
      <w:proofErr w:type="gramStart"/>
      <w:r>
        <w:t>свои</w:t>
      </w:r>
      <w:proofErr w:type="gramEnd"/>
      <w:r>
        <w:t xml:space="preserve"> 10 золотых деталей, он пропустит.</w:t>
      </w:r>
    </w:p>
    <w:p w:rsidR="00F544F4" w:rsidRDefault="00F544F4" w:rsidP="00F544F4"/>
    <w:p w:rsidR="00F544F4" w:rsidRDefault="00F544F4" w:rsidP="00F544F4">
      <w:r>
        <w:t xml:space="preserve">12. </w:t>
      </w:r>
      <w:proofErr w:type="spellStart"/>
      <w:r>
        <w:t>Ratchet</w:t>
      </w:r>
      <w:proofErr w:type="spellEnd"/>
      <w:r>
        <w:t xml:space="preserve"> </w:t>
      </w:r>
      <w:proofErr w:type="spellStart"/>
      <w:r>
        <w:t>Showdown</w:t>
      </w:r>
      <w:proofErr w:type="spellEnd"/>
      <w:r>
        <w:t>.</w:t>
      </w:r>
    </w:p>
    <w:p w:rsidR="00F544F4" w:rsidRDefault="00F544F4" w:rsidP="00F544F4"/>
    <w:p w:rsidR="00F544F4" w:rsidRDefault="00F544F4" w:rsidP="00F544F4">
      <w:r>
        <w:t xml:space="preserve">Игра сразу же переключится на вид от первого лица, а в руках будет единственное оружие - </w:t>
      </w:r>
      <w:proofErr w:type="spellStart"/>
      <w:r>
        <w:t>Scrap</w:t>
      </w:r>
      <w:proofErr w:type="spellEnd"/>
      <w:r>
        <w:t xml:space="preserve"> </w:t>
      </w:r>
      <w:proofErr w:type="spellStart"/>
      <w:r>
        <w:t>Launcher</w:t>
      </w:r>
      <w:proofErr w:type="spellEnd"/>
      <w:r>
        <w:t xml:space="preserve">. Зато с бесконечным боезапасом. Перемещаться нельзя, поэтому стрелять приходится, не сходя с места. Прямо перед вами пять больших машин, из которых то и дело выплескиваются волны враждебных роботов. Стреляйте по ним и наблюдайте за лампочками на машинах, они располагаются вверху. Как только защитные створки у синей лампочки откроются, стреляйте по ней, она сменит цвет </w:t>
      </w:r>
      <w:proofErr w:type="gramStart"/>
      <w:r>
        <w:t>на</w:t>
      </w:r>
      <w:proofErr w:type="gramEnd"/>
      <w:r>
        <w:t xml:space="preserve"> красный. Необходимо изменить цвет лампочек </w:t>
      </w:r>
      <w:proofErr w:type="gramStart"/>
      <w:r>
        <w:t>на</w:t>
      </w:r>
      <w:proofErr w:type="gramEnd"/>
      <w:r>
        <w:t xml:space="preserve"> </w:t>
      </w:r>
      <w:proofErr w:type="gramStart"/>
      <w:r>
        <w:t>красный</w:t>
      </w:r>
      <w:proofErr w:type="gramEnd"/>
      <w:r>
        <w:t xml:space="preserve"> у всех пяти машин.</w:t>
      </w:r>
    </w:p>
    <w:p w:rsidR="00B44382" w:rsidRDefault="00F544F4" w:rsidP="00F544F4">
      <w:r>
        <w:t xml:space="preserve">На сцене появится </w:t>
      </w:r>
      <w:proofErr w:type="spellStart"/>
      <w:r>
        <w:t>Ратчет</w:t>
      </w:r>
      <w:proofErr w:type="spellEnd"/>
      <w:r>
        <w:t xml:space="preserve"> собственной персоной. Он будет прыгать по </w:t>
      </w:r>
      <w:proofErr w:type="gramStart"/>
      <w:r>
        <w:t>машинам</w:t>
      </w:r>
      <w:proofErr w:type="gramEnd"/>
      <w:r>
        <w:t xml:space="preserve"> и кидаться бомбами. Сбивайте бомбы в полете и старайтесь попасть в главного злодея. Пяти попаданий будет вполне достаточно, чтобы история приключений храброго робота Родни </w:t>
      </w:r>
      <w:proofErr w:type="spellStart"/>
      <w:r>
        <w:t>Копперботтома</w:t>
      </w:r>
      <w:proofErr w:type="spellEnd"/>
      <w:r>
        <w:t xml:space="preserve">, спасшего всех роботов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Робот</w:t>
      </w:r>
      <w:proofErr w:type="gramEnd"/>
      <w:r>
        <w:t xml:space="preserve"> Сити от тотального обезличивания, подошла к своему логическому концу. Смотрите заключительный ролик и титры.</w:t>
      </w:r>
    </w:p>
    <w:sectPr w:rsidR="00B44382" w:rsidSect="00AF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F544F4"/>
    <w:rsid w:val="00263E08"/>
    <w:rsid w:val="00AE54F3"/>
    <w:rsid w:val="00AF1506"/>
    <w:rsid w:val="00B44382"/>
    <w:rsid w:val="00E0127F"/>
    <w:rsid w:val="00F5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3795</Words>
  <Characters>21634</Characters>
  <Application>Microsoft Office Word</Application>
  <DocSecurity>0</DocSecurity>
  <Lines>180</Lines>
  <Paragraphs>50</Paragraphs>
  <ScaleCrop>false</ScaleCrop>
  <Company/>
  <LinksUpToDate>false</LinksUpToDate>
  <CharactersWithSpaces>25379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7</cp:revision>
  <dcterms:created xsi:type="dcterms:W3CDTF">2009-04-30T10:55:00Z</dcterms:created>
  <dcterms:modified xsi:type="dcterms:W3CDTF">2009-04-30T19:54:00Z</dcterms:modified>
</cp:coreProperties>
</file>