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4F" w:rsidRDefault="00D73F4F" w:rsidP="00F549D1">
      <w:r>
        <w:t xml:space="preserve">                                </w:t>
      </w:r>
      <w:r>
        <w:rPr>
          <w:noProof/>
        </w:rPr>
        <w:drawing>
          <wp:inline distT="0" distB="0" distL="0" distR="0">
            <wp:extent cx="3254375" cy="45720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9D1" w:rsidRDefault="00F549D1" w:rsidP="00F549D1">
      <w:r>
        <w:t xml:space="preserve">Веселенькой покачивающейся походкой </w:t>
      </w:r>
      <w:proofErr w:type="gramStart"/>
      <w:r>
        <w:t>вышла</w:t>
      </w:r>
      <w:proofErr w:type="gramEnd"/>
      <w:r>
        <w:t xml:space="preserve"> наконец игра на наш строгий суд. Походка такая отнюдь не потому, что игра вышла кособокая, просто у нее очень веселый характер. И, хотя большинство обещаний выполнено не было, продукт получился не просто </w:t>
      </w:r>
      <w:proofErr w:type="spellStart"/>
      <w:r>
        <w:t>играбельный</w:t>
      </w:r>
      <w:proofErr w:type="spellEnd"/>
      <w:r>
        <w:t>, а даже вполне достойный нашего ордена.</w:t>
      </w:r>
    </w:p>
    <w:p w:rsidR="00F549D1" w:rsidRDefault="00F549D1" w:rsidP="00F549D1"/>
    <w:p w:rsidR="00F549D1" w:rsidRDefault="00F549D1" w:rsidP="00F549D1">
      <w:r>
        <w:t>Правила игры</w:t>
      </w:r>
    </w:p>
    <w:p w:rsidR="00F549D1" w:rsidRDefault="00F549D1" w:rsidP="00F549D1"/>
    <w:p w:rsidR="00F549D1" w:rsidRDefault="00F549D1" w:rsidP="00F549D1">
      <w:r>
        <w:t xml:space="preserve">Завидовать </w:t>
      </w:r>
      <w:proofErr w:type="spellStart"/>
      <w:r>
        <w:t>приставочникам</w:t>
      </w:r>
      <w:proofErr w:type="spellEnd"/>
      <w:r>
        <w:t xml:space="preserve"> мы, конечно, не станем, но вот посетовать на более быстрый выход у них игры можно. Больше того, наши консольные друзья уже немного знакомы с основами —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Bard’s</w:t>
      </w:r>
      <w:proofErr w:type="spellEnd"/>
      <w:r>
        <w:t xml:space="preserve"> </w:t>
      </w:r>
      <w:proofErr w:type="spellStart"/>
      <w:r>
        <w:t>Tale</w:t>
      </w:r>
      <w:proofErr w:type="spellEnd"/>
      <w:r>
        <w:t xml:space="preserve"> базируется на движке приставочной игры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Alliance</w:t>
      </w:r>
      <w:proofErr w:type="spellEnd"/>
      <w:r>
        <w:t xml:space="preserve"> и не очень-то далеко от нее ушел.</w:t>
      </w:r>
    </w:p>
    <w:p w:rsidR="00F549D1" w:rsidRDefault="00F549D1" w:rsidP="00F549D1"/>
    <w:p w:rsidR="00F549D1" w:rsidRDefault="00F549D1" w:rsidP="00F549D1">
      <w:r>
        <w:t>Мы имеем дело с типичнейшей RPG/</w:t>
      </w:r>
      <w:proofErr w:type="spellStart"/>
      <w:r>
        <w:t>action</w:t>
      </w:r>
      <w:proofErr w:type="spellEnd"/>
      <w:r>
        <w:t xml:space="preserve">, т.е. большую часть игры вам придется “умиротворять” разного рода </w:t>
      </w:r>
      <w:proofErr w:type="spellStart"/>
      <w:r>
        <w:t>монстрюков</w:t>
      </w:r>
      <w:proofErr w:type="spellEnd"/>
      <w:r>
        <w:t>, перемежая это прокачкой персонажа. Управление весьма непривычно, перемещение главного героя лежит на правой кнопке мыши, а при нажатии левой Бард ударяет прямо перед собой. А вы как хотели? По</w:t>
      </w:r>
      <w:proofErr w:type="gramStart"/>
      <w:r>
        <w:t>рт с пр</w:t>
      </w:r>
      <w:proofErr w:type="gramEnd"/>
      <w:r>
        <w:t>иставки все ж таки. Во многом именно из-за такой странной системы большую часть игры я пробегал с луком, который снабжен такой замечательной штукой, как автоприцеливание.</w:t>
      </w:r>
    </w:p>
    <w:p w:rsidR="00F549D1" w:rsidRDefault="00F549D1" w:rsidP="00F549D1"/>
    <w:p w:rsidR="00F549D1" w:rsidRDefault="00F549D1" w:rsidP="00F549D1">
      <w:r>
        <w:t>Кстати, об оружии. Выбор его осуществляется через круговые меню, вызываемые по нажатию на соответствующую клавишу, причем лук находится в одном меню, а меч — в другом. Почему так устроено, не очень понятно, может, дело в нехватке возможных вариантов выбора (максимум — четыре) для каждого меню.</w:t>
      </w:r>
    </w:p>
    <w:p w:rsidR="00F549D1" w:rsidRDefault="00F549D1" w:rsidP="00F549D1"/>
    <w:p w:rsidR="00F549D1" w:rsidRDefault="00F549D1" w:rsidP="00F549D1">
      <w:r>
        <w:t xml:space="preserve">Еще в игре интересна система магии, завязанная на использование артефактов и волшебных музыкальных инструментов, которые позволяют вызвать существ себе на </w:t>
      </w:r>
      <w:proofErr w:type="gramStart"/>
      <w:r>
        <w:t>подмогу</w:t>
      </w:r>
      <w:proofErr w:type="gramEnd"/>
      <w:r>
        <w:t xml:space="preserve"> (герой — </w:t>
      </w:r>
      <w:proofErr w:type="spellStart"/>
      <w:r>
        <w:t>вызыватель</w:t>
      </w:r>
      <w:proofErr w:type="spellEnd"/>
      <w:r>
        <w:t>, оригинальная находка, по-моему). Обо все</w:t>
      </w:r>
      <w:r w:rsidR="00671514">
        <w:t>м этом я поведаю позже</w:t>
      </w:r>
    </w:p>
    <w:p w:rsidR="00F549D1" w:rsidRDefault="00F549D1" w:rsidP="00F549D1">
      <w:r>
        <w:t>И вот мы подошли к самому вкусному: сценарно-диалоговой части. Воистину давненько я так не смеялся — особенную радость доставила первая часть</w:t>
      </w:r>
    </w:p>
    <w:p w:rsidR="00F549D1" w:rsidRDefault="00F549D1" w:rsidP="00F549D1"/>
    <w:p w:rsidR="00F549D1" w:rsidRDefault="00F549D1" w:rsidP="00F549D1">
      <w:r>
        <w:t>игры, затем шутки как-то приедаются, и хотя по-прежнему веселят, но отнюдь не до колик. К слову сказать, мы имеем дело с уникальным в некотором роде случаем. Конечно, уже встречались игры-пародии, например, на шпионские боевики (</w:t>
      </w:r>
      <w:proofErr w:type="spellStart"/>
      <w:r>
        <w:t>Evil</w:t>
      </w:r>
      <w:proofErr w:type="spellEnd"/>
      <w:r>
        <w:t xml:space="preserve"> </w:t>
      </w:r>
      <w:proofErr w:type="spellStart"/>
      <w:r>
        <w:t>Genius</w:t>
      </w:r>
      <w:proofErr w:type="spellEnd"/>
      <w:r>
        <w:t>), но вот игра, которая пародирует жанр игр же, кажется, выходит впервые.</w:t>
      </w:r>
    </w:p>
    <w:p w:rsidR="00F549D1" w:rsidRDefault="00F549D1" w:rsidP="00F549D1"/>
    <w:p w:rsidR="00F549D1" w:rsidRDefault="00F549D1" w:rsidP="00F549D1">
      <w:r>
        <w:t xml:space="preserve">Это интересно: когда-то давным-давно студия </w:t>
      </w:r>
      <w:proofErr w:type="spellStart"/>
      <w:r>
        <w:t>Interplay</w:t>
      </w:r>
      <w:proofErr w:type="spellEnd"/>
      <w:r>
        <w:t xml:space="preserve">, в которой состоял один из главных создателей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Bard’s</w:t>
      </w:r>
      <w:proofErr w:type="spellEnd"/>
      <w:r>
        <w:t xml:space="preserve"> </w:t>
      </w:r>
      <w:proofErr w:type="spellStart"/>
      <w:r>
        <w:t>Tale</w:t>
      </w:r>
      <w:proofErr w:type="spellEnd"/>
      <w:r>
        <w:t xml:space="preserve"> — Брайан </w:t>
      </w:r>
      <w:proofErr w:type="spellStart"/>
      <w:r>
        <w:t>Фарго</w:t>
      </w:r>
      <w:proofErr w:type="spellEnd"/>
      <w:r>
        <w:t xml:space="preserve">, выпустила одноименную игру. Впрочем, ничего общего, кроме названия, у двух Бардов нет. </w:t>
      </w:r>
      <w:proofErr w:type="gramStart"/>
      <w:r>
        <w:t>Та игра — типичнейший представитель RPG своего времени: вид “от первого лица” (правда, непонятно, чьего именно лица), партия героев, много катакомб и т.п.</w:t>
      </w:r>
      <w:proofErr w:type="gramEnd"/>
      <w:r>
        <w:t xml:space="preserve"> Что представлял собой жанр в те далекие времена, вы можете посмотреть в соответствующей статье </w:t>
      </w:r>
      <w:proofErr w:type="spellStart"/>
      <w:r>
        <w:t>Псмита</w:t>
      </w:r>
      <w:proofErr w:type="spellEnd"/>
      <w:r>
        <w:t>.</w:t>
      </w:r>
    </w:p>
    <w:p w:rsidR="00F549D1" w:rsidRDefault="00F549D1" w:rsidP="00F549D1"/>
    <w:p w:rsidR="00F549D1" w:rsidRDefault="00F549D1" w:rsidP="00F549D1">
      <w:r>
        <w:t xml:space="preserve">Учитывая подобный подход к написанию сценария, совершенно не удивляешься его линейности. В диалогах вы можете иногда выбрать линию поведения: улыбающаяся рожица или хмурящаяся — просто </w:t>
      </w:r>
      <w:proofErr w:type="spellStart"/>
      <w:r>
        <w:t>кликаем</w:t>
      </w:r>
      <w:proofErr w:type="spellEnd"/>
      <w:r>
        <w:t xml:space="preserve"> мышью. Разница на деле оказывается минимальна. Однако </w:t>
      </w:r>
      <w:proofErr w:type="gramStart"/>
      <w:r>
        <w:t>хамством</w:t>
      </w:r>
      <w:proofErr w:type="gramEnd"/>
      <w:r>
        <w:t xml:space="preserve"> почему-то обычно добиваешься лучших результатов. Кроме того, бард, сыплющий остротами оскорбительного свойства, способен доставить вам немало приятных минут — остроты и впрямь смешные.</w:t>
      </w:r>
    </w:p>
    <w:p w:rsidR="00F549D1" w:rsidRDefault="00F549D1" w:rsidP="00F549D1"/>
    <w:p w:rsidR="00F549D1" w:rsidRDefault="00F549D1" w:rsidP="00F549D1">
      <w:r>
        <w:t xml:space="preserve">Линейность в игре торжествует повсюду. Вот, к примеру, глобальная карта. Да — она есть, попасть туда можно, просто подойдя к городским воротам и нажав клавишу F. Перемещение организовано без изысков: точно так же, как и в основной игре. Клик (правой кнопкой!) на точке — бард отправляется туда. Подсвечиваются городки, бегают </w:t>
      </w:r>
      <w:proofErr w:type="spellStart"/>
      <w:r>
        <w:t>монстрики</w:t>
      </w:r>
      <w:proofErr w:type="spellEnd"/>
      <w:r>
        <w:t xml:space="preserve">, случайных встреч — море. Но не торопитесь в дальние странствия. Города открываются поэтапно, а даже если и </w:t>
      </w:r>
      <w:proofErr w:type="gramStart"/>
      <w:r>
        <w:t>попадете</w:t>
      </w:r>
      <w:proofErr w:type="gramEnd"/>
      <w:r>
        <w:t xml:space="preserve"> куда до срока — долго вам там не протянуть.</w:t>
      </w:r>
    </w:p>
    <w:p w:rsidR="00F549D1" w:rsidRDefault="00F549D1" w:rsidP="00F549D1"/>
    <w:p w:rsidR="00F549D1" w:rsidRDefault="00F549D1" w:rsidP="00F549D1">
      <w:r>
        <w:t xml:space="preserve">Тем не </w:t>
      </w:r>
      <w:proofErr w:type="gramStart"/>
      <w:r>
        <w:t>менее</w:t>
      </w:r>
      <w:proofErr w:type="gramEnd"/>
      <w:r>
        <w:t xml:space="preserve"> у игры есть три разных концовки, однако выбираются они в самый последний момент, также есть город, который можно не посещать (</w:t>
      </w:r>
      <w:proofErr w:type="spellStart"/>
      <w:r>
        <w:t>Finstown</w:t>
      </w:r>
      <w:proofErr w:type="spellEnd"/>
      <w:r>
        <w:t xml:space="preserve">), но он, мягко говоря, не слишком богат на </w:t>
      </w:r>
      <w:proofErr w:type="spellStart"/>
      <w:r>
        <w:t>квесты</w:t>
      </w:r>
      <w:proofErr w:type="spellEnd"/>
      <w:r>
        <w:t>.</w:t>
      </w:r>
    </w:p>
    <w:p w:rsidR="00F549D1" w:rsidRDefault="00F549D1" w:rsidP="00F549D1"/>
    <w:p w:rsidR="00F549D1" w:rsidRDefault="00F549D1" w:rsidP="00F549D1">
      <w:r>
        <w:t xml:space="preserve">Помимо глобальной карты имеется и </w:t>
      </w:r>
      <w:proofErr w:type="spellStart"/>
      <w:r>
        <w:t>миникарта</w:t>
      </w:r>
      <w:proofErr w:type="spellEnd"/>
      <w:r>
        <w:t xml:space="preserve">, по умолчанию </w:t>
      </w:r>
      <w:proofErr w:type="gramStart"/>
      <w:r>
        <w:t>висящая</w:t>
      </w:r>
      <w:proofErr w:type="gramEnd"/>
      <w:r>
        <w:t xml:space="preserve"> в правом верхнем углу экрана. При нажатии клавиши X ее можно развернуть на весь экран (получается некое подобие карты в </w:t>
      </w:r>
      <w:proofErr w:type="spellStart"/>
      <w:r>
        <w:t>Diablo</w:t>
      </w:r>
      <w:proofErr w:type="spellEnd"/>
      <w:r>
        <w:t xml:space="preserve"> 2), а </w:t>
      </w:r>
      <w:proofErr w:type="gramStart"/>
      <w:r>
        <w:t>при</w:t>
      </w:r>
      <w:proofErr w:type="gramEnd"/>
      <w:r>
        <w:t xml:space="preserve"> повторном — вообще убрать с экрана. </w:t>
      </w:r>
      <w:proofErr w:type="gramStart"/>
      <w:r>
        <w:t>Условные обозначения достаточно интуитивно понятны: оранжевая стрелка — это главный герой, зеленые точки — союзники, красные — враги, оранжевая точка — “</w:t>
      </w:r>
      <w:proofErr w:type="spellStart"/>
      <w:r>
        <w:t>квестовое</w:t>
      </w:r>
      <w:proofErr w:type="spellEnd"/>
      <w:r>
        <w:t>” место, белый квадрат — место перехода на другую локацию, и, наконец, фиолетовая точка — это точка сохранения.</w:t>
      </w:r>
      <w:proofErr w:type="gramEnd"/>
    </w:p>
    <w:p w:rsidR="00F549D1" w:rsidRDefault="00F549D1" w:rsidP="00F549D1"/>
    <w:p w:rsidR="00F549D1" w:rsidRDefault="00F549D1" w:rsidP="00F549D1">
      <w:r>
        <w:t>Это важно: сохранение, в лучших традициях консольных игр, происходит в специально отведенных местах. Раздражает с непривычки, конечно, но точки расставлены грамотно, да и игровой баланс во многом с этой расстановкой связан.</w:t>
      </w:r>
    </w:p>
    <w:p w:rsidR="00F549D1" w:rsidRDefault="00F549D1" w:rsidP="00F549D1"/>
    <w:p w:rsidR="00F549D1" w:rsidRDefault="00F549D1" w:rsidP="00F549D1">
      <w:r>
        <w:t xml:space="preserve">Интересно в игре сделана система снаряжения. В процессе мы подбираем множество предметов, выпадающих из врагов, однако они сразу же преобразуются в твердый валютный эквивалент. Очевидно, эти предметы сделаны вообще </w:t>
      </w:r>
      <w:proofErr w:type="gramStart"/>
      <w:r>
        <w:t>исключительно</w:t>
      </w:r>
      <w:proofErr w:type="gramEnd"/>
      <w:r>
        <w:t xml:space="preserve"> чтобы повеселить игрока. Как вам, например, красная шапочка и корзинка, выпавшая из волка? Оружие и броня тоже подбираются автоматически, лучшее для каждого вида (старое опять же преобразуется в деньги), таким образом, даже в магазине нет возможности купить вещь хуже, чем экипированная.</w:t>
      </w:r>
    </w:p>
    <w:p w:rsidR="00F549D1" w:rsidRDefault="00F549D1" w:rsidP="00F549D1"/>
    <w:p w:rsidR="00F549D1" w:rsidRDefault="00F549D1" w:rsidP="00F549D1">
      <w:r>
        <w:t xml:space="preserve">Чтобы просмотреть свои предметы, характеристики и </w:t>
      </w:r>
      <w:proofErr w:type="spellStart"/>
      <w:r>
        <w:t>квесты</w:t>
      </w:r>
      <w:proofErr w:type="spellEnd"/>
      <w:r>
        <w:t xml:space="preserve">, просто нажмите </w:t>
      </w:r>
      <w:proofErr w:type="spellStart"/>
      <w:r>
        <w:t>Tab</w:t>
      </w:r>
      <w:proofErr w:type="spellEnd"/>
      <w:r>
        <w:t xml:space="preserve"> — попадете в экран листа персонажа. “Навигация” осуществляется мышью. На основном экране мы видим огромное изображение барда слева и характеристики справа. Вместе с характеристиками указаны побочные параметры: здоровье (зависит от </w:t>
      </w:r>
      <w:proofErr w:type="spellStart"/>
      <w:r>
        <w:t>Vitality</w:t>
      </w:r>
      <w:proofErr w:type="spellEnd"/>
      <w:r>
        <w:t xml:space="preserve">), </w:t>
      </w:r>
      <w:proofErr w:type="spellStart"/>
      <w:r>
        <w:t>мана</w:t>
      </w:r>
      <w:proofErr w:type="spellEnd"/>
      <w:r>
        <w:t xml:space="preserve"> (зависит от используемого музыкального инструмента, тратится на вызов существ) и количество опыта, оставшегося до следующего уровня. Чуть ниже вы увидите пять пунктов меню, соответствующих просмотру текущих заданий, экипировки, известных мелодий, умений и бонусных предметов.</w:t>
      </w:r>
    </w:p>
    <w:p w:rsidR="00F549D1" w:rsidRDefault="00F549D1" w:rsidP="00F549D1"/>
    <w:p w:rsidR="00F549D1" w:rsidRDefault="00F549D1" w:rsidP="00F549D1">
      <w:r>
        <w:t>Бонусные предметы — это особые вещи, которые повышают ваши характеристики и хорошо спрятаны дизайнером уровней.</w:t>
      </w:r>
    </w:p>
    <w:p w:rsidR="00F549D1" w:rsidRDefault="00F549D1" w:rsidP="00F549D1"/>
    <w:p w:rsidR="00F549D1" w:rsidRDefault="00F549D1" w:rsidP="00F549D1">
      <w:r>
        <w:t>Итак, вводная часть вроде бы закончена. Теперь к игре.</w:t>
      </w:r>
    </w:p>
    <w:p w:rsidR="00F549D1" w:rsidRDefault="00F549D1" w:rsidP="00F549D1"/>
    <w:p w:rsidR="00F549D1" w:rsidRDefault="00F549D1" w:rsidP="00F549D1">
      <w:r>
        <w:t xml:space="preserve">Это </w:t>
      </w:r>
      <w:proofErr w:type="spellStart"/>
      <w:r>
        <w:t>баг</w:t>
      </w:r>
      <w:proofErr w:type="spellEnd"/>
      <w:r>
        <w:t>: попытки переназначить управление могут привести к фатальным последствиям: например, невозможности взять в руку лук или призвать некоторых существ.</w:t>
      </w:r>
    </w:p>
    <w:p w:rsidR="00F549D1" w:rsidRDefault="00F549D1" w:rsidP="00F549D1"/>
    <w:p w:rsidR="00F549D1" w:rsidRDefault="00F549D1" w:rsidP="00F549D1">
      <w:r>
        <w:t>Ролевая система</w:t>
      </w:r>
    </w:p>
    <w:p w:rsidR="00F549D1" w:rsidRDefault="00F549D1" w:rsidP="00F549D1"/>
    <w:p w:rsidR="00F549D1" w:rsidRDefault="00F549D1" w:rsidP="00F549D1">
      <w:r>
        <w:t>Можно выделить две основных боевых направленности персонажа: лучник и рукопашный боец. Мои симпатии стоят на стороне лучника, после начала игры я долго жалел, что необдуманно вложил много очков в силу. Лучником быть удобней — проще с профильным навыком, он всего один, а на лишние очки можно собаку потренировать (</w:t>
      </w:r>
      <w:proofErr w:type="gramStart"/>
      <w:r>
        <w:t>см</w:t>
      </w:r>
      <w:proofErr w:type="gramEnd"/>
      <w:r>
        <w:t>. “таланты”). А некоторые моменты и вовсе без лука не проходятся или проходятся с трудом, ограничение в этих моментах введено пусть и искусственно, но, увы, не игроку решать — надо приспосабливаться.</w:t>
      </w:r>
    </w:p>
    <w:p w:rsidR="00F549D1" w:rsidRDefault="00F549D1" w:rsidP="00F549D1"/>
    <w:p w:rsidR="00F549D1" w:rsidRDefault="00F549D1" w:rsidP="00F549D1">
      <w:r>
        <w:t>В целом, одно другого полностью не исключает, так что боец непременно в начале игры должен ознакомиться с основами владения луком, а лучник — быть готовым помахать мечом. Важнейшими характеристиками для первого я бы назвал силу и выносливость, а для второго — чувство ритма и ловкость.</w:t>
      </w:r>
    </w:p>
    <w:p w:rsidR="00F549D1" w:rsidRDefault="00F549D1" w:rsidP="00F549D1"/>
    <w:p w:rsidR="00F549D1" w:rsidRDefault="00F549D1" w:rsidP="00F549D1">
      <w:r>
        <w:t>Характеристики</w:t>
      </w:r>
    </w:p>
    <w:p w:rsidR="00F549D1" w:rsidRDefault="00F549D1" w:rsidP="00F549D1"/>
    <w:p w:rsidR="00F549D1" w:rsidRDefault="00F549D1" w:rsidP="00F549D1">
      <w:r>
        <w:t>Имеется шесть параметров и 12 очков на распределение. Начальные значения определяются сложностью игры (соответственно: 4, 6 и 8). Максимальное значение — 20.</w:t>
      </w:r>
    </w:p>
    <w:p w:rsidR="00F549D1" w:rsidRDefault="00F549D1" w:rsidP="00F549D1"/>
    <w:p w:rsidR="00F549D1" w:rsidRDefault="00F549D1" w:rsidP="00F549D1">
      <w:r>
        <w:t>Сила/</w:t>
      </w:r>
      <w:proofErr w:type="spellStart"/>
      <w:r>
        <w:t>Strength</w:t>
      </w:r>
      <w:proofErr w:type="spellEnd"/>
      <w:r>
        <w:t>. Характеризует физическую силу нашего героического барда. Чем больше параметр, тем больше урона наносим рукопашным оружием. На луки, естественно, не влияет.</w:t>
      </w:r>
    </w:p>
    <w:p w:rsidR="00F549D1" w:rsidRDefault="00F549D1" w:rsidP="00F549D1"/>
    <w:p w:rsidR="00F549D1" w:rsidRDefault="00F549D1" w:rsidP="00F549D1">
      <w:r>
        <w:t>Выносливость/</w:t>
      </w:r>
      <w:proofErr w:type="spellStart"/>
      <w:r>
        <w:t>Vitality</w:t>
      </w:r>
      <w:proofErr w:type="spellEnd"/>
      <w:r>
        <w:t>. Определяет количество единиц здоровья у главного героя. Довольно важная характеристика, качать если не в первую, то, во всяком случае, во вторую очередь.</w:t>
      </w:r>
    </w:p>
    <w:p w:rsidR="00F549D1" w:rsidRDefault="00F549D1" w:rsidP="00F549D1"/>
    <w:p w:rsidR="00F549D1" w:rsidRDefault="00F549D1" w:rsidP="00F549D1">
      <w:r>
        <w:t>Удача/</w:t>
      </w:r>
      <w:proofErr w:type="spellStart"/>
      <w:r>
        <w:t>Luck</w:t>
      </w:r>
      <w:proofErr w:type="spellEnd"/>
      <w:r>
        <w:t>. Удача — она удача и есть. Большая удача — чаще попадаете по врагу, может, даже критически, реже попадают по вам. Не очень важная характеристика, но время от времени добавлять очки имеет смысл.</w:t>
      </w:r>
    </w:p>
    <w:p w:rsidR="00F549D1" w:rsidRDefault="00F549D1" w:rsidP="00F549D1"/>
    <w:p w:rsidR="00F549D1" w:rsidRDefault="00F549D1" w:rsidP="00F549D1">
      <w:r>
        <w:t>Ловкость/</w:t>
      </w:r>
      <w:proofErr w:type="spellStart"/>
      <w:r>
        <w:t>Dexterity</w:t>
      </w:r>
      <w:proofErr w:type="spellEnd"/>
      <w:r>
        <w:t>. То же, что и сила, но для дальнобойного оружия. Даже если вы испытываете стойкую ненависть к лукам, в начале игры стоит вложить сюда хотя бы несколько очков (</w:t>
      </w:r>
      <w:proofErr w:type="gramStart"/>
      <w:r>
        <w:t>см</w:t>
      </w:r>
      <w:proofErr w:type="gramEnd"/>
      <w:r>
        <w:t>. выше).</w:t>
      </w:r>
    </w:p>
    <w:p w:rsidR="00F549D1" w:rsidRDefault="00F549D1" w:rsidP="00F549D1"/>
    <w:p w:rsidR="00F549D1" w:rsidRDefault="00F549D1" w:rsidP="00F549D1">
      <w:r>
        <w:t>Обаяние/</w:t>
      </w:r>
      <w:proofErr w:type="spellStart"/>
      <w:r>
        <w:t>Charisma</w:t>
      </w:r>
      <w:proofErr w:type="spellEnd"/>
      <w:r>
        <w:t>. Влияет на цену покупки вещей в магазинах. И все. Учитывая, что большую часть вещей можно получить бесплатно, да и с деньгами в игре особенных проблем нет, обаяние получает почетный приз “самая бесполезная характеристика”.</w:t>
      </w:r>
    </w:p>
    <w:p w:rsidR="00F549D1" w:rsidRDefault="00F549D1" w:rsidP="00F549D1"/>
    <w:p w:rsidR="00F549D1" w:rsidRDefault="00F549D1" w:rsidP="00F549D1">
      <w:r>
        <w:t>Чувство ритма/</w:t>
      </w:r>
      <w:proofErr w:type="spellStart"/>
      <w:r>
        <w:t>Rhythm</w:t>
      </w:r>
      <w:proofErr w:type="spellEnd"/>
      <w:r>
        <w:t xml:space="preserve">. Вот это уже что-то новенькое. Впрочем, бардам положено иметь хороший музыкальный слух. Поскольку вызванные существа — единственная, не считая собаку, ваша </w:t>
      </w:r>
      <w:proofErr w:type="gramStart"/>
      <w:r>
        <w:t>подмога</w:t>
      </w:r>
      <w:proofErr w:type="gramEnd"/>
      <w:r>
        <w:t>, а именно за их характеристики отвечает параметр, стоит считать его довольно важным.</w:t>
      </w:r>
    </w:p>
    <w:p w:rsidR="00F549D1" w:rsidRDefault="00F549D1" w:rsidP="00F549D1"/>
    <w:p w:rsidR="00F549D1" w:rsidRDefault="00F549D1" w:rsidP="00F549D1">
      <w:r>
        <w:t>Таланты</w:t>
      </w:r>
    </w:p>
    <w:p w:rsidR="00F549D1" w:rsidRDefault="00F549D1" w:rsidP="00F549D1"/>
    <w:p w:rsidR="00F549D1" w:rsidRDefault="00F549D1" w:rsidP="00F549D1">
      <w:r>
        <w:t xml:space="preserve">Умения в этой игре преобразовались в некое подобие </w:t>
      </w:r>
      <w:proofErr w:type="spellStart"/>
      <w:r>
        <w:t>perks</w:t>
      </w:r>
      <w:proofErr w:type="spellEnd"/>
      <w:r>
        <w:t xml:space="preserve"> из </w:t>
      </w:r>
      <w:proofErr w:type="spellStart"/>
      <w:r>
        <w:t>Fallout’а</w:t>
      </w:r>
      <w:proofErr w:type="spellEnd"/>
      <w:r>
        <w:t xml:space="preserve">. Каждые два уровня у нас есть возможность получить новый или улучшить старый навык. Названия навыков изменяются с новым уровнем, но понять, что это улучшение для уже имеющегося, не составит труда. Например, после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Shot</w:t>
      </w:r>
      <w:proofErr w:type="spellEnd"/>
      <w:r>
        <w:t xml:space="preserve"> для лука идет </w:t>
      </w:r>
      <w:proofErr w:type="gramStart"/>
      <w:r>
        <w:t>спец</w:t>
      </w:r>
      <w:proofErr w:type="gramEnd"/>
      <w:r>
        <w:t xml:space="preserve">. атака </w:t>
      </w:r>
      <w:proofErr w:type="spellStart"/>
      <w:r>
        <w:t>Arrow</w:t>
      </w:r>
      <w:proofErr w:type="spellEnd"/>
      <w:r>
        <w:t xml:space="preserve"> </w:t>
      </w:r>
      <w:proofErr w:type="spellStart"/>
      <w:r>
        <w:t>Storm</w:t>
      </w:r>
      <w:proofErr w:type="spellEnd"/>
      <w:r>
        <w:t>.</w:t>
      </w:r>
    </w:p>
    <w:p w:rsidR="00F549D1" w:rsidRDefault="00F549D1" w:rsidP="00F549D1"/>
    <w:p w:rsidR="00F549D1" w:rsidRDefault="00F549D1" w:rsidP="00F549D1">
      <w:r>
        <w:t>Двуручное</w:t>
      </w:r>
      <w:r w:rsidRPr="00671514">
        <w:rPr>
          <w:lang w:val="en-US"/>
        </w:rPr>
        <w:t xml:space="preserve"> </w:t>
      </w:r>
      <w:r>
        <w:t>оружие</w:t>
      </w:r>
      <w:r w:rsidRPr="00671514">
        <w:rPr>
          <w:lang w:val="en-US"/>
        </w:rPr>
        <w:t xml:space="preserve">/Two-Handed Weapons. </w:t>
      </w:r>
      <w:r>
        <w:t>Позволяет пользоваться двуручным оружием. Оружие тяжелое, зато урон выше всяческих похвал.</w:t>
      </w:r>
    </w:p>
    <w:p w:rsidR="00F549D1" w:rsidRDefault="00F549D1" w:rsidP="00F549D1"/>
    <w:p w:rsidR="00F549D1" w:rsidRDefault="00F549D1" w:rsidP="00F549D1">
      <w:r>
        <w:t>Два оружия/</w:t>
      </w:r>
      <w:proofErr w:type="spellStart"/>
      <w:r>
        <w:t>Dual</w:t>
      </w:r>
      <w:proofErr w:type="spellEnd"/>
      <w:r>
        <w:t xml:space="preserve"> </w:t>
      </w:r>
      <w:proofErr w:type="spellStart"/>
      <w:r>
        <w:t>Wield</w:t>
      </w:r>
      <w:proofErr w:type="spellEnd"/>
      <w:r>
        <w:t>. Позволяет драться, держа в одной руке меч, а в другой — кинжал. Довольно удобный, эффективный и динамичный стиль боя.</w:t>
      </w:r>
    </w:p>
    <w:p w:rsidR="00F549D1" w:rsidRDefault="00F549D1" w:rsidP="00F549D1"/>
    <w:p w:rsidR="00F549D1" w:rsidRDefault="00F549D1" w:rsidP="00F549D1">
      <w:r>
        <w:t>Булава/</w:t>
      </w:r>
      <w:proofErr w:type="spellStart"/>
      <w:r>
        <w:t>Flail</w:t>
      </w:r>
      <w:proofErr w:type="spellEnd"/>
      <w:r>
        <w:t>. Как нетрудно догадаться, позволяет пользоваться цепом. Оружие мощное, но не слишком удобное в обращении.</w:t>
      </w:r>
    </w:p>
    <w:p w:rsidR="00F549D1" w:rsidRDefault="00F549D1" w:rsidP="00F549D1"/>
    <w:p w:rsidR="00F549D1" w:rsidRDefault="00F549D1" w:rsidP="00F549D1">
      <w:r>
        <w:t xml:space="preserve">На заметку: затем открываются </w:t>
      </w:r>
      <w:proofErr w:type="gramStart"/>
      <w:r>
        <w:t>спец</w:t>
      </w:r>
      <w:proofErr w:type="gramEnd"/>
      <w:r>
        <w:t>. атаки для трех вышеназванных видов вооружения.</w:t>
      </w:r>
    </w:p>
    <w:p w:rsidR="00F549D1" w:rsidRDefault="00F549D1" w:rsidP="00F549D1"/>
    <w:p w:rsidR="00F549D1" w:rsidRDefault="00F549D1" w:rsidP="00F549D1">
      <w:r>
        <w:t>Оглушение щитом/</w:t>
      </w:r>
      <w:proofErr w:type="spellStart"/>
      <w:r>
        <w:t>Shield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. Случайным образом определяется, сумел бард оглушить врага внезапным шлепком щита или нет. Если предпочитаете не брать новых оружейных умений, а пользоваться </w:t>
      </w:r>
      <w:proofErr w:type="gramStart"/>
      <w:r>
        <w:t>традиционными</w:t>
      </w:r>
      <w:proofErr w:type="gramEnd"/>
      <w:r>
        <w:t xml:space="preserve"> мечом и щитом — это ваш навык.</w:t>
      </w:r>
    </w:p>
    <w:p w:rsidR="00F549D1" w:rsidRDefault="00F549D1" w:rsidP="00F549D1"/>
    <w:p w:rsidR="00F549D1" w:rsidRDefault="00F549D1" w:rsidP="00F549D1">
      <w:r>
        <w:t>Пассивное оглушение щитом/</w:t>
      </w:r>
      <w:proofErr w:type="spellStart"/>
      <w:r>
        <w:t>Shield</w:t>
      </w:r>
      <w:proofErr w:type="spellEnd"/>
      <w:r>
        <w:t xml:space="preserve"> </w:t>
      </w:r>
      <w:proofErr w:type="spellStart"/>
      <w:r>
        <w:t>Bash</w:t>
      </w:r>
      <w:proofErr w:type="spellEnd"/>
      <w:r>
        <w:t>. Навык почему-то действительно дублирует предыдущий. С той лишь разницей, что он пассивный.</w:t>
      </w:r>
    </w:p>
    <w:p w:rsidR="00F549D1" w:rsidRDefault="00F549D1" w:rsidP="00F549D1"/>
    <w:p w:rsidR="00F549D1" w:rsidRDefault="00F549D1" w:rsidP="00F549D1">
      <w:r>
        <w:t>Сильный выстрел/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Shot</w:t>
      </w:r>
      <w:proofErr w:type="spellEnd"/>
      <w:r>
        <w:t xml:space="preserve">. Улучшает (оружием можно пользоваться </w:t>
      </w:r>
      <w:proofErr w:type="gramStart"/>
      <w:r>
        <w:t>и</w:t>
      </w:r>
      <w:proofErr w:type="gramEnd"/>
      <w:r>
        <w:t xml:space="preserve"> не беря навык) ваши способности владения луком, открывая новый вид атаки. Ценный навык.</w:t>
      </w:r>
    </w:p>
    <w:p w:rsidR="00F549D1" w:rsidRDefault="00F549D1" w:rsidP="00F549D1"/>
    <w:p w:rsidR="00F549D1" w:rsidRDefault="00F549D1" w:rsidP="00F549D1">
      <w:r>
        <w:t>Критический удар/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Strike</w:t>
      </w:r>
      <w:proofErr w:type="spellEnd"/>
      <w:r>
        <w:t>. Дает шанс нанести врагу неожиданно большой урон своим могучим ударом (для простого меча). Взять стоит.</w:t>
      </w:r>
    </w:p>
    <w:p w:rsidR="00F549D1" w:rsidRDefault="00F549D1" w:rsidP="00F549D1"/>
    <w:p w:rsidR="00F549D1" w:rsidRDefault="00F549D1" w:rsidP="00F549D1">
      <w:r>
        <w:t xml:space="preserve">На заметку: для выполнения </w:t>
      </w:r>
      <w:proofErr w:type="gramStart"/>
      <w:r>
        <w:t>спец</w:t>
      </w:r>
      <w:proofErr w:type="gramEnd"/>
      <w:r>
        <w:t>. атаки нужно некоторое время удерживать левую клавишу мыши.</w:t>
      </w:r>
    </w:p>
    <w:p w:rsidR="00F549D1" w:rsidRDefault="00F549D1" w:rsidP="00F549D1"/>
    <w:p w:rsidR="00F549D1" w:rsidRDefault="00F549D1" w:rsidP="00F549D1">
      <w:r>
        <w:t>Охотник за сокровищами/</w:t>
      </w:r>
      <w:proofErr w:type="spellStart"/>
      <w:r>
        <w:t>Treasure</w:t>
      </w:r>
      <w:proofErr w:type="spellEnd"/>
      <w:r>
        <w:t xml:space="preserve"> </w:t>
      </w:r>
      <w:proofErr w:type="spellStart"/>
      <w:r>
        <w:t>Hunter</w:t>
      </w:r>
      <w:proofErr w:type="spellEnd"/>
      <w:r>
        <w:t>. Увеличивает количество выпадающих из поверженных врагов денег, которых, к слову, и так предостаточно. Так что особого резона брать не вижу.</w:t>
      </w:r>
    </w:p>
    <w:p w:rsidR="00F549D1" w:rsidRDefault="00F549D1" w:rsidP="00F549D1"/>
    <w:p w:rsidR="00F549D1" w:rsidRDefault="00F549D1" w:rsidP="00F549D1">
      <w:r>
        <w:t>Обучение собаки/</w:t>
      </w:r>
      <w:proofErr w:type="spellStart"/>
      <w:r>
        <w:t>Train</w:t>
      </w:r>
      <w:proofErr w:type="spellEnd"/>
      <w:r>
        <w:t xml:space="preserve"> </w:t>
      </w:r>
      <w:proofErr w:type="spellStart"/>
      <w:r>
        <w:t>Dog</w:t>
      </w:r>
      <w:proofErr w:type="spellEnd"/>
      <w:r>
        <w:t>. В игре, как и обещано, есть возможность воспитать собаку от маленького щенка до большого и страшного волкодава. Найти собаку нетрудно — милейший белый с черными пятнами щенок сидит прямо и чуть в стороне от входа в таверну, где начинается игра. Нужно поговорить с псом, проявить к нему дружелюбие и понимание (выбрав в вариантах ответа улыбающуюся мордочку) — зверь с вами. Он даже погибнуть не может — только на время теряет сознание при получении тяжких ранений. Потратив одно очко навыка, наш герой сумеет увеличить боевые способности животного. К слову, без него вполне можно обойтись, но с ним как-то интереснее.</w:t>
      </w:r>
    </w:p>
    <w:p w:rsidR="00F549D1" w:rsidRDefault="00F549D1" w:rsidP="00F549D1"/>
    <w:p w:rsidR="00F549D1" w:rsidRDefault="00F549D1" w:rsidP="00F549D1">
      <w:r>
        <w:t>Магия</w:t>
      </w:r>
    </w:p>
    <w:p w:rsidR="00F549D1" w:rsidRDefault="00F549D1" w:rsidP="00F549D1"/>
    <w:p w:rsidR="00F549D1" w:rsidRDefault="00F549D1" w:rsidP="00F549D1">
      <w:r>
        <w:t>Артефакты</w:t>
      </w:r>
    </w:p>
    <w:p w:rsidR="00F549D1" w:rsidRDefault="00F549D1" w:rsidP="00F549D1"/>
    <w:p w:rsidR="00F549D1" w:rsidRDefault="00F549D1" w:rsidP="00F549D1">
      <w:r>
        <w:t xml:space="preserve">В определенные моменты игры вы будете вознаграждены способностью </w:t>
      </w:r>
      <w:proofErr w:type="gramStart"/>
      <w:r>
        <w:t>использовать</w:t>
      </w:r>
      <w:proofErr w:type="gramEnd"/>
      <w:r>
        <w:t xml:space="preserve"> волшебные кристаллы, что в огромных количествах складируются во всякого рода ящики и сундуки. Чтобы творить заклинания, нужно просто нажать “1”,</w:t>
      </w:r>
    </w:p>
    <w:p w:rsidR="00F549D1" w:rsidRDefault="00F549D1" w:rsidP="00F549D1"/>
    <w:p w:rsidR="00F549D1" w:rsidRDefault="00F549D1" w:rsidP="00F549D1">
      <w:r>
        <w:t>затем, используя кнопки выбора (по умолчанию это — W, A, S и D), определить нужный вам тип, а потом выбрать его силу. Для определения силы достаточно уже только трех первых из вышеназванных клавиш. Тратится соответственно 1, 2 или 3 кристалла, чем больше потрачено, тем сильнее заклинание. Что? Хитрая система? Да не такая уж и хитрая. Например, чтобы вылечиться (</w:t>
      </w:r>
      <w:proofErr w:type="gramStart"/>
      <w:r>
        <w:t>см</w:t>
      </w:r>
      <w:proofErr w:type="gramEnd"/>
      <w:r>
        <w:t>. ниже) нужно нажать последовательно 1-W-A.</w:t>
      </w:r>
    </w:p>
    <w:p w:rsidR="00F549D1" w:rsidRDefault="00F549D1" w:rsidP="00F549D1"/>
    <w:p w:rsidR="00F549D1" w:rsidRDefault="00F549D1" w:rsidP="00F549D1">
      <w:proofErr w:type="spellStart"/>
      <w:r>
        <w:t>Caleigh’s</w:t>
      </w:r>
      <w:proofErr w:type="spellEnd"/>
      <w:r>
        <w:t xml:space="preserve"> </w:t>
      </w:r>
      <w:proofErr w:type="spellStart"/>
      <w:r>
        <w:t>artifact</w:t>
      </w:r>
      <w:proofErr w:type="spellEnd"/>
      <w:r>
        <w:t xml:space="preserve">. Дается в самом начале игры после прохождения таверны. Один кристалл даст вам полностью заполненную шкалу здоровья, два — помимо излечения благословляют барда, снижая получаемый урон вдвое, а три — вместе со всем вышеназванным дают временную (очень временную) неуязвимость. В самом начале игры излечение действительно полезно, но с появлением возможности призывать </w:t>
      </w:r>
      <w:proofErr w:type="gramStart"/>
      <w:r>
        <w:t>каргу-жрицу</w:t>
      </w:r>
      <w:proofErr w:type="gramEnd"/>
      <w:r>
        <w:t xml:space="preserve"> эта необходимость пропадает. С теоретической точки зрения интересно выглядит неуязвимость, но практически в большинстве ситуаций или можно выпутаться, или достаточно обычного лечения, или кратковременная неуязвимость все равно не поможет. А в пустяковых ситуациях тратить ценные кристаллы не хочется — лучше приберечь их на боевые заклинания для сражения с “боссами”.</w:t>
      </w:r>
    </w:p>
    <w:p w:rsidR="00F549D1" w:rsidRDefault="00F549D1" w:rsidP="00F549D1"/>
    <w:p w:rsidR="00F549D1" w:rsidRDefault="00F549D1" w:rsidP="00F549D1">
      <w:r>
        <w:t>Для следующих заклинаний количество использованных кристаллов регулирует время действия и урон.</w:t>
      </w:r>
    </w:p>
    <w:p w:rsidR="00F549D1" w:rsidRDefault="00F549D1" w:rsidP="00F549D1"/>
    <w:p w:rsidR="00F549D1" w:rsidRDefault="00F549D1" w:rsidP="00F549D1">
      <w:proofErr w:type="spellStart"/>
      <w:r>
        <w:t>Herne’s</w:t>
      </w:r>
      <w:proofErr w:type="spellEnd"/>
      <w:r>
        <w:t xml:space="preserve"> </w:t>
      </w:r>
      <w:proofErr w:type="spellStart"/>
      <w:r>
        <w:t>artifact</w:t>
      </w:r>
      <w:proofErr w:type="spellEnd"/>
      <w:r>
        <w:t xml:space="preserve">. После того, как вы победите хозяина лесной башни, у вас появится возможность использовать его (хозяина) в своих корыстных целях. Наш бывший противник выползает из-под земли, поднатуживается, и все ближайшие враги </w:t>
      </w:r>
      <w:proofErr w:type="gramStart"/>
      <w:r>
        <w:t>оказываются</w:t>
      </w:r>
      <w:proofErr w:type="gramEnd"/>
      <w:r>
        <w:t xml:space="preserve"> опутаны загадочной волшебной растительностью (отличная мишень для лучника!) и, кроме того, отравлены. Довольно полезная штука — очень пригодилась мне в </w:t>
      </w:r>
      <w:proofErr w:type="spellStart"/>
      <w:r>
        <w:t>Mountain</w:t>
      </w:r>
      <w:proofErr w:type="spellEnd"/>
      <w:r>
        <w:t xml:space="preserve"> </w:t>
      </w:r>
      <w:proofErr w:type="spellStart"/>
      <w:r>
        <w:t>Tower</w:t>
      </w:r>
      <w:proofErr w:type="spellEnd"/>
      <w:r>
        <w:t>: для прохождения начального испытания (тесная арена и много врагов) и в битве с ее хозяином. Впрочем, иначе как в критическом положении я бы пользоваться не советовал. Приоритетен для нас высший уровень силы.</w:t>
      </w:r>
    </w:p>
    <w:p w:rsidR="00F549D1" w:rsidRDefault="00F549D1" w:rsidP="00F549D1"/>
    <w:p w:rsidR="00F549D1" w:rsidRDefault="00F549D1" w:rsidP="00F549D1">
      <w:proofErr w:type="spellStart"/>
      <w:r>
        <w:t>Lugh’s</w:t>
      </w:r>
      <w:proofErr w:type="spellEnd"/>
      <w:r>
        <w:t xml:space="preserve"> </w:t>
      </w:r>
      <w:proofErr w:type="spellStart"/>
      <w:r>
        <w:t>artifact</w:t>
      </w:r>
      <w:proofErr w:type="spellEnd"/>
      <w:r>
        <w:t>. Добывается путем убиения хозяина горной башни. Создает вокруг героя веер ножей, защищающий от вражеских посягательств. Заклинание неоднократно доказывало свою полезность, особенно в битве с восставшей из мертвых лошадью (один из боссов игры — ничего смешного!).</w:t>
      </w:r>
    </w:p>
    <w:p w:rsidR="00F549D1" w:rsidRDefault="00F549D1" w:rsidP="00F549D1"/>
    <w:p w:rsidR="00F549D1" w:rsidRDefault="00F549D1" w:rsidP="00F549D1">
      <w:proofErr w:type="spellStart"/>
      <w:r>
        <w:t>Mannanan’s</w:t>
      </w:r>
      <w:proofErr w:type="spellEnd"/>
      <w:r>
        <w:t xml:space="preserve"> </w:t>
      </w:r>
      <w:proofErr w:type="spellStart"/>
      <w:r>
        <w:t>artifact</w:t>
      </w:r>
      <w:proofErr w:type="spellEnd"/>
      <w:r>
        <w:t xml:space="preserve">. После смерти </w:t>
      </w:r>
      <w:proofErr w:type="spellStart"/>
      <w:r>
        <w:t>Mannanan’а</w:t>
      </w:r>
      <w:proofErr w:type="spellEnd"/>
      <w:r>
        <w:t xml:space="preserve"> вы получите и эту игрушку. Произойдет это, к сожалению, в конце игры. А жаль, ибо эффективность артефакта очень и очень высока. Создает ураган, поражающий всех ближайших к нему врагов, привязка идет не к главному герою, а к точке на карте. Посему </w:t>
      </w:r>
      <w:proofErr w:type="gramStart"/>
      <w:r>
        <w:t>идеален</w:t>
      </w:r>
      <w:proofErr w:type="gramEnd"/>
      <w:r>
        <w:t xml:space="preserve"> для узких мест и небольших помещений.</w:t>
      </w:r>
    </w:p>
    <w:p w:rsidR="00F549D1" w:rsidRDefault="00F549D1" w:rsidP="00F549D1"/>
    <w:p w:rsidR="00F549D1" w:rsidRDefault="00F549D1" w:rsidP="00F549D1">
      <w:r>
        <w:t>Вызванные существа</w:t>
      </w:r>
    </w:p>
    <w:p w:rsidR="00F549D1" w:rsidRDefault="00F549D1" w:rsidP="00F549D1"/>
    <w:p w:rsidR="00F549D1" w:rsidRDefault="00F549D1" w:rsidP="00F549D1">
      <w:r>
        <w:t>Ваша надежда и опора на протяжении большой части игры. Вызываются существа путем “</w:t>
      </w:r>
      <w:proofErr w:type="spellStart"/>
      <w:r>
        <w:t>наигрывания</w:t>
      </w:r>
      <w:proofErr w:type="spellEnd"/>
      <w:r>
        <w:t>” на музыкальном инструменте мелодии. Именно от инструмента зависят многие характеристики вызова. Вернее, на самих суще</w:t>
      </w:r>
      <w:proofErr w:type="gramStart"/>
      <w:r>
        <w:t>ств пр</w:t>
      </w:r>
      <w:proofErr w:type="gramEnd"/>
      <w:r>
        <w:t xml:space="preserve">едмет не влияет, зато он определяет максимальное их количество и </w:t>
      </w:r>
      <w:proofErr w:type="spellStart"/>
      <w:r>
        <w:t>ману</w:t>
      </w:r>
      <w:proofErr w:type="spellEnd"/>
      <w:r>
        <w:t xml:space="preserve"> барда.</w:t>
      </w:r>
    </w:p>
    <w:p w:rsidR="00F549D1" w:rsidRDefault="00F549D1" w:rsidP="00F549D1"/>
    <w:p w:rsidR="00F549D1" w:rsidRDefault="00F549D1" w:rsidP="00F549D1">
      <w:r>
        <w:t xml:space="preserve">Это интересно: </w:t>
      </w:r>
      <w:proofErr w:type="spellStart"/>
      <w:r>
        <w:t>мана</w:t>
      </w:r>
      <w:proofErr w:type="spellEnd"/>
      <w:r>
        <w:t xml:space="preserve"> обозначается не классическим синим цветом, а зеленым. Индикатор находится в левом верхнем углу экрана, рядом с традиционно красным здоровьем. </w:t>
      </w:r>
    </w:p>
    <w:p w:rsidR="00F549D1" w:rsidRDefault="00F549D1" w:rsidP="00F549D1">
      <w:r>
        <w:t xml:space="preserve"> </w:t>
      </w:r>
    </w:p>
    <w:p w:rsidR="00F549D1" w:rsidRDefault="00F549D1" w:rsidP="00F549D1">
      <w:r>
        <w:t xml:space="preserve">Посему назначаем музыкальный инструмент предметом первой необходимости и ставим первым в списке покупок. Сами мелодии вы будете находить по ходу игры, выполняя </w:t>
      </w:r>
      <w:proofErr w:type="spellStart"/>
      <w:r>
        <w:t>квесты</w:t>
      </w:r>
      <w:proofErr w:type="spellEnd"/>
      <w:r>
        <w:t xml:space="preserve"> и осматривая сундуки (будьте внимательны!).</w:t>
      </w:r>
    </w:p>
    <w:p w:rsidR="00F549D1" w:rsidRDefault="00F549D1" w:rsidP="00F549D1"/>
    <w:p w:rsidR="00F549D1" w:rsidRDefault="00F549D1" w:rsidP="00F549D1">
      <w:r>
        <w:t>Это важно: нельзя призвать более одного существа одного типа.</w:t>
      </w:r>
    </w:p>
    <w:p w:rsidR="00F549D1" w:rsidRDefault="00F549D1" w:rsidP="00F549D1"/>
    <w:p w:rsidR="00F549D1" w:rsidRDefault="00F549D1" w:rsidP="00F549D1">
      <w:proofErr w:type="spellStart"/>
      <w:r>
        <w:t>Mercenary</w:t>
      </w:r>
      <w:proofErr w:type="spellEnd"/>
    </w:p>
    <w:p w:rsidR="00F549D1" w:rsidRDefault="00F549D1" w:rsidP="00F549D1"/>
    <w:p w:rsidR="00F549D1" w:rsidRDefault="00F549D1" w:rsidP="00F549D1">
      <w:r>
        <w:t>Наемник — ваш надежный помощник на протяжении всей игры. Стоит ему немного устареть, и мы почти тут же получаем улучшенный вариант. Высокий урон, возможность атаковать нескольких врагов — это очень хорошо. К сожалению, броня слабовата. Поэтому используем в сочетании с кем-нибудь покрепче. Например, с рыцарем.</w:t>
      </w:r>
    </w:p>
    <w:p w:rsidR="00F549D1" w:rsidRDefault="00F549D1" w:rsidP="00F549D1"/>
    <w:p w:rsidR="00F549D1" w:rsidRDefault="00F549D1" w:rsidP="00F549D1">
      <w:proofErr w:type="spellStart"/>
      <w:r>
        <w:t>Knight</w:t>
      </w:r>
      <w:proofErr w:type="spellEnd"/>
    </w:p>
    <w:p w:rsidR="00F549D1" w:rsidRDefault="00F549D1" w:rsidP="00F549D1"/>
    <w:p w:rsidR="00F549D1" w:rsidRDefault="00F549D1" w:rsidP="00F549D1">
      <w:r>
        <w:t>Рыцарь. Хорошо держит удар, но, увы, по урону уступает наемнику. Отчасти это компенсируется неплохой скоростью атаки. Однако в большинстве ситуаций рыцарь надежнее наемника. Может, он не так быстро прикончит врага, зато и сам едва ли погибнет в середине боя.</w:t>
      </w:r>
    </w:p>
    <w:p w:rsidR="00F549D1" w:rsidRDefault="00F549D1" w:rsidP="00F549D1"/>
    <w:p w:rsidR="00F549D1" w:rsidRDefault="00F549D1" w:rsidP="00F549D1">
      <w:proofErr w:type="spellStart"/>
      <w:r>
        <w:t>Heroine</w:t>
      </w:r>
      <w:proofErr w:type="spellEnd"/>
    </w:p>
    <w:p w:rsidR="00F549D1" w:rsidRDefault="00F549D1" w:rsidP="00F549D1"/>
    <w:p w:rsidR="00F549D1" w:rsidRDefault="00F549D1" w:rsidP="00F549D1">
      <w:r>
        <w:t xml:space="preserve">Героиня-лучница, очень полезна в начале игры. Затем на ее должность могут претендовать существа с более сильной дальней атакой, но, если у вас внезапно случился дефицит </w:t>
      </w:r>
      <w:proofErr w:type="spellStart"/>
      <w:r>
        <w:t>маны</w:t>
      </w:r>
      <w:proofErr w:type="spellEnd"/>
      <w:r>
        <w:t>, героиня будет одним из лучших решений. Да и скорострельность у нее больше, чем у кого бы то ни было.</w:t>
      </w:r>
    </w:p>
    <w:p w:rsidR="00F549D1" w:rsidRDefault="00F549D1" w:rsidP="00F549D1"/>
    <w:p w:rsidR="00F549D1" w:rsidRDefault="00F549D1" w:rsidP="00F549D1">
      <w:proofErr w:type="spellStart"/>
      <w:r>
        <w:t>Brute</w:t>
      </w:r>
      <w:proofErr w:type="spellEnd"/>
    </w:p>
    <w:p w:rsidR="00F549D1" w:rsidRDefault="00F549D1" w:rsidP="00F549D1"/>
    <w:p w:rsidR="00F549D1" w:rsidRDefault="00F549D1" w:rsidP="00F549D1">
      <w:r>
        <w:t>Брутальный герой. Очень мощный дальнобойный боец. Впрочем, мощность скомпенсирована низкой скоростью атаки, а также промахами по близко стоящим врагам. Стало быть, в узких местах и тесных помещениях не применяем.</w:t>
      </w:r>
    </w:p>
    <w:p w:rsidR="00F549D1" w:rsidRDefault="00F549D1" w:rsidP="00F549D1"/>
    <w:p w:rsidR="00F549D1" w:rsidRDefault="00F549D1" w:rsidP="00F549D1">
      <w:proofErr w:type="spellStart"/>
      <w:r>
        <w:t>Elemental</w:t>
      </w:r>
      <w:proofErr w:type="spellEnd"/>
    </w:p>
    <w:p w:rsidR="00F549D1" w:rsidRDefault="00F549D1" w:rsidP="00F549D1"/>
    <w:p w:rsidR="00F549D1" w:rsidRDefault="00F549D1" w:rsidP="00F549D1">
      <w:r>
        <w:t xml:space="preserve">Неплохой дальнобойный боец, очень хорош в своей улучшенной модификации. Скорострельность не впечатляет, но неплоха, монстры более-менее успешно сопротивляются атакам. В ближнем бою </w:t>
      </w:r>
      <w:proofErr w:type="gramStart"/>
      <w:r>
        <w:t>бесполезен</w:t>
      </w:r>
      <w:proofErr w:type="gramEnd"/>
      <w:r>
        <w:t xml:space="preserve"> и беззащитен.</w:t>
      </w:r>
    </w:p>
    <w:p w:rsidR="00F549D1" w:rsidRDefault="00F549D1" w:rsidP="00F549D1"/>
    <w:p w:rsidR="00F549D1" w:rsidRDefault="00F549D1" w:rsidP="00F549D1">
      <w:proofErr w:type="spellStart"/>
      <w:r>
        <w:t>Behemoth</w:t>
      </w:r>
      <w:proofErr w:type="spellEnd"/>
    </w:p>
    <w:p w:rsidR="00F549D1" w:rsidRDefault="00F549D1" w:rsidP="00F549D1"/>
    <w:p w:rsidR="00F549D1" w:rsidRDefault="00F549D1" w:rsidP="00F549D1">
      <w:r>
        <w:t>Своей мощной атакой поджигает и отбрасывает сразу несколько рядом стоящих врагов. Нападает, производя серии ударов, потом приходится долго ждать, пока он снова будет готов. Подобная странность делает его не слишком удобным в использовании.</w:t>
      </w:r>
    </w:p>
    <w:p w:rsidR="00F549D1" w:rsidRDefault="00F549D1" w:rsidP="00F549D1"/>
    <w:p w:rsidR="00F549D1" w:rsidRDefault="00F549D1" w:rsidP="00F549D1">
      <w:proofErr w:type="spellStart"/>
      <w:r>
        <w:t>Thunder</w:t>
      </w:r>
      <w:proofErr w:type="spellEnd"/>
      <w:r>
        <w:t xml:space="preserve"> </w:t>
      </w:r>
      <w:proofErr w:type="spellStart"/>
      <w:r>
        <w:t>spider</w:t>
      </w:r>
      <w:proofErr w:type="spellEnd"/>
    </w:p>
    <w:p w:rsidR="00F549D1" w:rsidRDefault="00F549D1" w:rsidP="00F549D1"/>
    <w:p w:rsidR="00F549D1" w:rsidRDefault="00F549D1" w:rsidP="00F549D1">
      <w:r>
        <w:t xml:space="preserve">Громовой паук незаменим на протяжении первых </w:t>
      </w:r>
      <w:proofErr w:type="gramStart"/>
      <w:r>
        <w:t>двух глав, затем уступает</w:t>
      </w:r>
      <w:proofErr w:type="gramEnd"/>
      <w:r>
        <w:t xml:space="preserve"> место более мощным созданиям. Довольно сильная атака, к тому же по площади, умение оглушать врагов — это делает паука неплохим союзником. Увы, здоровье и защита оставляют желать лучшего.</w:t>
      </w:r>
    </w:p>
    <w:p w:rsidR="00F549D1" w:rsidRDefault="00F549D1" w:rsidP="00F549D1"/>
    <w:p w:rsidR="00F549D1" w:rsidRDefault="00F549D1" w:rsidP="00F549D1">
      <w:proofErr w:type="spellStart"/>
      <w:r>
        <w:t>Knocker</w:t>
      </w:r>
      <w:proofErr w:type="spellEnd"/>
    </w:p>
    <w:p w:rsidR="00F549D1" w:rsidRDefault="00F549D1" w:rsidP="00F549D1"/>
    <w:p w:rsidR="00F549D1" w:rsidRDefault="00F549D1" w:rsidP="00F549D1">
      <w:proofErr w:type="spellStart"/>
      <w:r>
        <w:t>Громобой</w:t>
      </w:r>
      <w:proofErr w:type="spellEnd"/>
      <w:r>
        <w:t xml:space="preserve">. </w:t>
      </w:r>
      <w:proofErr w:type="gramStart"/>
      <w:r>
        <w:t>Полезен</w:t>
      </w:r>
      <w:proofErr w:type="gramEnd"/>
      <w:r>
        <w:t xml:space="preserve"> против групп врагов. Втыкает в землю свой жезл, который бьет молниями всех ближних врагов, при этом и сам </w:t>
      </w:r>
      <w:proofErr w:type="spellStart"/>
      <w:r>
        <w:t>громобой</w:t>
      </w:r>
      <w:proofErr w:type="spellEnd"/>
      <w:r>
        <w:t xml:space="preserve"> не сидит на месте. Если же противник силен, но </w:t>
      </w:r>
      <w:proofErr w:type="spellStart"/>
      <w:r>
        <w:t>малочисленен</w:t>
      </w:r>
      <w:proofErr w:type="spellEnd"/>
      <w:r>
        <w:t>, лучше призвать кого-то другого.</w:t>
      </w:r>
    </w:p>
    <w:p w:rsidR="00F549D1" w:rsidRDefault="00F549D1" w:rsidP="00F549D1"/>
    <w:p w:rsidR="00F549D1" w:rsidRDefault="00F549D1" w:rsidP="00F549D1">
      <w:proofErr w:type="spellStart"/>
      <w:r>
        <w:t>Crone</w:t>
      </w:r>
      <w:proofErr w:type="spellEnd"/>
    </w:p>
    <w:p w:rsidR="00F549D1" w:rsidRDefault="00F549D1" w:rsidP="00F549D1"/>
    <w:p w:rsidR="00F549D1" w:rsidRDefault="00F549D1" w:rsidP="00F549D1">
      <w:r>
        <w:t xml:space="preserve">Этот персонаж может лечить вашу группу, посему непременный член вашей партии. Увы, драться старая </w:t>
      </w:r>
      <w:proofErr w:type="gramStart"/>
      <w:r>
        <w:t>карга</w:t>
      </w:r>
      <w:proofErr w:type="gramEnd"/>
      <w:r>
        <w:t xml:space="preserve"> не умеет, считай, совсем. Поэтому не призывайте старушку прямо в гуще врагов. Помрет ведь сразу.</w:t>
      </w:r>
    </w:p>
    <w:p w:rsidR="00F549D1" w:rsidRDefault="00F549D1" w:rsidP="00F549D1"/>
    <w:p w:rsidR="00F549D1" w:rsidRDefault="00F549D1" w:rsidP="00F549D1">
      <w:proofErr w:type="spellStart"/>
      <w:r>
        <w:t>Enchantress</w:t>
      </w:r>
      <w:proofErr w:type="spellEnd"/>
    </w:p>
    <w:p w:rsidR="00F549D1" w:rsidRDefault="00F549D1" w:rsidP="00F549D1"/>
    <w:p w:rsidR="00F549D1" w:rsidRDefault="00F549D1" w:rsidP="00F549D1">
      <w:r>
        <w:t>Чародейка, по идее, должна возрождать павших союзников. На практике же обычно умирает раньше них. Может, и стоило бы потаскать с собой, если б не ограничение на количество существ.</w:t>
      </w:r>
    </w:p>
    <w:p w:rsidR="00F549D1" w:rsidRDefault="00F549D1" w:rsidP="00F549D1"/>
    <w:p w:rsidR="00F549D1" w:rsidRDefault="00F549D1" w:rsidP="00F549D1">
      <w:proofErr w:type="spellStart"/>
      <w:r>
        <w:t>Bodyguard</w:t>
      </w:r>
      <w:proofErr w:type="spellEnd"/>
    </w:p>
    <w:p w:rsidR="00F549D1" w:rsidRDefault="00F549D1" w:rsidP="00F549D1"/>
    <w:p w:rsidR="00F549D1" w:rsidRDefault="00F549D1" w:rsidP="00F549D1">
      <w:r>
        <w:t>Телохранитель. В описании сказано, что это, дескать, защитник. Честно говоря, мало понимаю, как с такой броней можно считаться защитником — она у того же рыцаря больше, который, кроме того, умеет драться!</w:t>
      </w:r>
    </w:p>
    <w:p w:rsidR="00F549D1" w:rsidRDefault="00F549D1" w:rsidP="00F549D1"/>
    <w:p w:rsidR="00F549D1" w:rsidRDefault="00F549D1" w:rsidP="00F549D1">
      <w:proofErr w:type="spellStart"/>
      <w:r>
        <w:t>Rogue</w:t>
      </w:r>
      <w:proofErr w:type="spellEnd"/>
    </w:p>
    <w:p w:rsidR="00F549D1" w:rsidRDefault="00F549D1" w:rsidP="00F549D1"/>
    <w:p w:rsidR="00F549D1" w:rsidRDefault="00F549D1" w:rsidP="00F549D1">
      <w:r>
        <w:t xml:space="preserve">Разбойник. В целом можно считать улучшенным вариантом наемника. Способность </w:t>
      </w:r>
      <w:proofErr w:type="spellStart"/>
      <w:r>
        <w:t>телепортироваться</w:t>
      </w:r>
      <w:proofErr w:type="spellEnd"/>
      <w:r>
        <w:t xml:space="preserve"> за спины противника хороша, но иногда хочется, чтоб она использовалась </w:t>
      </w:r>
      <w:proofErr w:type="gramStart"/>
      <w:r>
        <w:t>почаще</w:t>
      </w:r>
      <w:proofErr w:type="gramEnd"/>
      <w:r>
        <w:t>. А моментами, напротив, удивляешься, как четко и красиво все у разбойника получается.</w:t>
      </w:r>
    </w:p>
    <w:p w:rsidR="00F549D1" w:rsidRDefault="00F549D1" w:rsidP="00F549D1"/>
    <w:p w:rsidR="00F549D1" w:rsidRDefault="00F549D1" w:rsidP="00F549D1">
      <w:proofErr w:type="spellStart"/>
      <w:r>
        <w:t>Explorer</w:t>
      </w:r>
      <w:proofErr w:type="spellEnd"/>
    </w:p>
    <w:p w:rsidR="00F549D1" w:rsidRDefault="00F549D1" w:rsidP="00F549D1"/>
    <w:p w:rsidR="00F549D1" w:rsidRDefault="00F549D1" w:rsidP="00F549D1">
      <w:r>
        <w:t xml:space="preserve">Старичок, ответственный за обнаружение и обезвреживание ловушек. Которые в игре, во-первых, не так уж часто встречаются, во-вторых, урона наносят немного и, в-третьих, видны невооруженным глазом. Ситуация как с </w:t>
      </w:r>
      <w:proofErr w:type="spellStart"/>
      <w:r>
        <w:t>enchantress</w:t>
      </w:r>
      <w:proofErr w:type="spellEnd"/>
      <w:r>
        <w:t>, можно бы и призвать, но слот жалко.</w:t>
      </w:r>
    </w:p>
    <w:p w:rsidR="00F549D1" w:rsidRDefault="00F549D1" w:rsidP="00F549D1"/>
    <w:p w:rsidR="00F549D1" w:rsidRDefault="00F549D1" w:rsidP="00F549D1">
      <w:proofErr w:type="spellStart"/>
      <w:r>
        <w:t>Gouger</w:t>
      </w:r>
      <w:proofErr w:type="spellEnd"/>
    </w:p>
    <w:p w:rsidR="00F549D1" w:rsidRDefault="00F549D1" w:rsidP="00F549D1"/>
    <w:p w:rsidR="00F549D1" w:rsidRDefault="00F549D1" w:rsidP="00F549D1">
      <w:r>
        <w:t xml:space="preserve">Вымогатель. Особое свойство: вытягивает здоровье у врагов и передает союзникам (себя не лечит). Конечно, в умении лечить с </w:t>
      </w:r>
      <w:proofErr w:type="gramStart"/>
      <w:r>
        <w:t>каргой</w:t>
      </w:r>
      <w:proofErr w:type="gramEnd"/>
      <w:r>
        <w:t xml:space="preserve"> не сравнится, но зато не умирает от дуновения ветра и сам неплохо дерется. В некоторых ситуациях старуху-жрицу можно заменить именно им.</w:t>
      </w:r>
    </w:p>
    <w:p w:rsidR="00F549D1" w:rsidRDefault="00F549D1" w:rsidP="00F549D1"/>
    <w:p w:rsidR="00F549D1" w:rsidRDefault="00F549D1" w:rsidP="00F549D1">
      <w:proofErr w:type="spellStart"/>
      <w:r>
        <w:t>Light</w:t>
      </w:r>
      <w:proofErr w:type="spellEnd"/>
      <w:r>
        <w:t xml:space="preserve"> </w:t>
      </w:r>
      <w:proofErr w:type="spellStart"/>
      <w:r>
        <w:t>fairy</w:t>
      </w:r>
      <w:proofErr w:type="spellEnd"/>
    </w:p>
    <w:p w:rsidR="00F549D1" w:rsidRDefault="00F549D1" w:rsidP="00F549D1"/>
    <w:p w:rsidR="00F549D1" w:rsidRDefault="00F549D1" w:rsidP="00F549D1">
      <w:r>
        <w:t xml:space="preserve">Добрая веселая </w:t>
      </w:r>
      <w:proofErr w:type="spellStart"/>
      <w:r>
        <w:t>феечка</w:t>
      </w:r>
      <w:proofErr w:type="spellEnd"/>
      <w:r>
        <w:t xml:space="preserve">. Не обращайте внимания на голос — </w:t>
      </w:r>
      <w:proofErr w:type="spellStart"/>
      <w:r>
        <w:t>феечка</w:t>
      </w:r>
      <w:proofErr w:type="spellEnd"/>
      <w:r>
        <w:t xml:space="preserve"> это. Освещает дорогу в темноте. В игре мест, где это свойство необходимо, очень мало. Но нашлось </w:t>
      </w:r>
      <w:proofErr w:type="spellStart"/>
      <w:r>
        <w:t>феечке</w:t>
      </w:r>
      <w:proofErr w:type="spellEnd"/>
      <w:r>
        <w:t xml:space="preserve"> и другое применение. У нее самая высокая броня, поэтому она может долго сдерживать натиск противника, не получая никакого урона. Нам остается только стоять в сторонке и постреливать из лука. Не могу сказать, что увлекательно, но в критической ситуации — самое оно.</w:t>
      </w:r>
    </w:p>
    <w:p w:rsidR="00F549D1" w:rsidRDefault="00F549D1" w:rsidP="00F549D1"/>
    <w:p w:rsidR="00F549D1" w:rsidRDefault="00F549D1" w:rsidP="00F549D1">
      <w:proofErr w:type="spellStart"/>
      <w:r>
        <w:t>Rat</w:t>
      </w:r>
      <w:proofErr w:type="spellEnd"/>
    </w:p>
    <w:p w:rsidR="00F549D1" w:rsidRDefault="00F549D1" w:rsidP="00F549D1"/>
    <w:p w:rsidR="00F549D1" w:rsidRDefault="00F549D1" w:rsidP="00F549D1">
      <w:r>
        <w:t xml:space="preserve">Жалкое создание с никакой броней и уроном. Умирает от одного-единственного удара самого слабого монстра. Впрочем, улучшенный вариант крысы — вот уж разработчики пошутили — обладает самым большим уроном в игре, около сотни. Только вот здоровье </w:t>
      </w:r>
      <w:proofErr w:type="spellStart"/>
      <w:r>
        <w:t>крыски</w:t>
      </w:r>
      <w:proofErr w:type="spellEnd"/>
      <w:r>
        <w:t xml:space="preserve"> остается на прежнем уровне. Таким образом, от игрока требуются поистине недюжинные ловкость и смекалка при использовании этого существа.</w:t>
      </w:r>
    </w:p>
    <w:p w:rsidR="00F549D1" w:rsidRDefault="00F549D1" w:rsidP="00F549D1"/>
    <w:p w:rsidR="00F549D1" w:rsidRDefault="00F549D1" w:rsidP="00F549D1">
      <w:r>
        <w:t>Тактика</w:t>
      </w:r>
    </w:p>
    <w:p w:rsidR="00F549D1" w:rsidRDefault="00F549D1" w:rsidP="00F549D1"/>
    <w:p w:rsidR="00F549D1" w:rsidRDefault="00F549D1" w:rsidP="00F549D1">
      <w:r>
        <w:t>Тактику каждый выбирает по себе: кто-то любит махать мечом в самой гуще врагов, а кто-то — издалека постреливать из лука. Для всех процитирую древнюю самурайскую мудрость: “Не можешь победить — беги!”. Воистину, у нас же бард, а не светлый паладин. В критической ситуации описанная тактика — самая действенная, благо большинство монстров медленнее игрока, и к тому же они будут отвлекаться на вызванных вами существ. Убегаем, собираемся с силами, вызываем всех, кого надо, — и в бой!</w:t>
      </w:r>
    </w:p>
    <w:p w:rsidR="00F549D1" w:rsidRDefault="00F549D1" w:rsidP="00F549D1"/>
    <w:p w:rsidR="00F549D1" w:rsidRDefault="00F549D1" w:rsidP="00F549D1">
      <w:r>
        <w:t>Однако есть в игре и моменты, когда нужно применить творческий подход, чтобы решить поставленную задачу, о них я расскажу подробно.</w:t>
      </w:r>
    </w:p>
    <w:p w:rsidR="00F549D1" w:rsidRDefault="00F549D1" w:rsidP="00F549D1"/>
    <w:p w:rsidR="00F549D1" w:rsidRDefault="00F549D1" w:rsidP="00F549D1">
      <w:r>
        <w:t>Боссы</w:t>
      </w:r>
    </w:p>
    <w:p w:rsidR="00F549D1" w:rsidRDefault="00F549D1" w:rsidP="00F549D1"/>
    <w:p w:rsidR="00F549D1" w:rsidRDefault="00F549D1" w:rsidP="00F549D1">
      <w:r>
        <w:t xml:space="preserve">Начальные “боссы” </w:t>
      </w:r>
      <w:proofErr w:type="gramStart"/>
      <w:r>
        <w:t>убиваются</w:t>
      </w:r>
      <w:proofErr w:type="gramEnd"/>
      <w:r>
        <w:t xml:space="preserve"> просто, так сказать, в лоб. Проблемы начинаются с хозяина лесной башни </w:t>
      </w:r>
      <w:proofErr w:type="spellStart"/>
      <w:r>
        <w:t>Herne</w:t>
      </w:r>
      <w:proofErr w:type="spellEnd"/>
      <w:r>
        <w:t>.</w:t>
      </w:r>
    </w:p>
    <w:p w:rsidR="00F549D1" w:rsidRDefault="00F549D1" w:rsidP="00F549D1"/>
    <w:p w:rsidR="00F549D1" w:rsidRDefault="00F549D1" w:rsidP="00F549D1">
      <w:proofErr w:type="spellStart"/>
      <w:r>
        <w:t>Herne</w:t>
      </w:r>
      <w:proofErr w:type="spellEnd"/>
      <w:r>
        <w:t xml:space="preserve">. Основная особенность этого товарища в том, что его местоположение статично, он не может передвигаться. Вывод очевиден — берем в руку лук. Призванные существа помогут вам разобраться с вызываемыми </w:t>
      </w:r>
      <w:proofErr w:type="spellStart"/>
      <w:r>
        <w:t>Herne</w:t>
      </w:r>
      <w:proofErr w:type="spellEnd"/>
      <w:r>
        <w:t xml:space="preserve"> плотоядными цветочками.</w:t>
      </w:r>
    </w:p>
    <w:p w:rsidR="00F549D1" w:rsidRDefault="00F549D1" w:rsidP="00F549D1"/>
    <w:p w:rsidR="00F549D1" w:rsidRDefault="00F549D1" w:rsidP="00F549D1">
      <w:proofErr w:type="spellStart"/>
      <w:r>
        <w:t>Lugh</w:t>
      </w:r>
      <w:proofErr w:type="spellEnd"/>
      <w:r>
        <w:t xml:space="preserve">. Сей товарищ </w:t>
      </w:r>
      <w:proofErr w:type="gramStart"/>
      <w:r>
        <w:t>попортил</w:t>
      </w:r>
      <w:proofErr w:type="gramEnd"/>
      <w:r>
        <w:t xml:space="preserve"> мне немало крови. Основная стратегия такова: нанести максимальный урон до того, как стальной центурион наложит на себя заклинание веера ножей (нужно избавить его хотя бы от половины здоровья). После чего врага можно добить, трижды </w:t>
      </w:r>
      <w:proofErr w:type="gramStart"/>
      <w:r>
        <w:t>использовав</w:t>
      </w:r>
      <w:proofErr w:type="gramEnd"/>
      <w:r>
        <w:t xml:space="preserve"> </w:t>
      </w:r>
      <w:proofErr w:type="spellStart"/>
      <w:r>
        <w:t>Herne’s</w:t>
      </w:r>
      <w:proofErr w:type="spellEnd"/>
      <w:r>
        <w:t xml:space="preserve"> </w:t>
      </w:r>
      <w:proofErr w:type="spellStart"/>
      <w:r>
        <w:t>artifact</w:t>
      </w:r>
      <w:proofErr w:type="spellEnd"/>
      <w:r>
        <w:t xml:space="preserve"> самого высокого уровня силы.</w:t>
      </w:r>
    </w:p>
    <w:p w:rsidR="00F549D1" w:rsidRDefault="00F549D1" w:rsidP="00F549D1"/>
    <w:p w:rsidR="00F549D1" w:rsidRDefault="00F549D1" w:rsidP="00F549D1">
      <w:proofErr w:type="spellStart"/>
      <w:r>
        <w:t>The</w:t>
      </w:r>
      <w:proofErr w:type="spellEnd"/>
      <w:r>
        <w:t xml:space="preserve"> </w:t>
      </w:r>
      <w:proofErr w:type="spellStart"/>
      <w:r>
        <w:t>Pet</w:t>
      </w:r>
      <w:proofErr w:type="spellEnd"/>
      <w:r>
        <w:t xml:space="preserve">. Бой предстоит не из легких. </w:t>
      </w:r>
      <w:proofErr w:type="gramStart"/>
      <w:r>
        <w:t>Эта зараза мало того что вашу собачку убила (да-да!</w:t>
      </w:r>
      <w:proofErr w:type="gramEnd"/>
      <w:r>
        <w:t xml:space="preserve"> </w:t>
      </w:r>
      <w:proofErr w:type="gramStart"/>
      <w:r>
        <w:t>Но не печальтесь, ее можно будет возродить!), так еще и летает по небу — не достанешь.</w:t>
      </w:r>
      <w:proofErr w:type="gramEnd"/>
      <w:r>
        <w:t xml:space="preserve"> Вначале я использовал веер ножей (</w:t>
      </w:r>
      <w:proofErr w:type="spellStart"/>
      <w:r>
        <w:t>Lugh’s</w:t>
      </w:r>
      <w:proofErr w:type="spellEnd"/>
      <w:r>
        <w:t xml:space="preserve"> </w:t>
      </w:r>
      <w:proofErr w:type="spellStart"/>
      <w:r>
        <w:t>artifact</w:t>
      </w:r>
      <w:proofErr w:type="spellEnd"/>
      <w:r>
        <w:t xml:space="preserve">) , дабы избавиться от толпы магов. Дальше все не слишком сложно: </w:t>
      </w:r>
      <w:proofErr w:type="spellStart"/>
      <w:r>
        <w:t>Knocker</w:t>
      </w:r>
      <w:proofErr w:type="spellEnd"/>
      <w:r>
        <w:t xml:space="preserve"> втыкает свой громовой жезл. Стоит твари подлететь — она получает разряд. Главным становятся терпение и осторожность.</w:t>
      </w:r>
    </w:p>
    <w:p w:rsidR="00F549D1" w:rsidRDefault="00F549D1" w:rsidP="00F549D1"/>
    <w:p w:rsidR="00F549D1" w:rsidRDefault="00F549D1" w:rsidP="00F549D1">
      <w:proofErr w:type="spellStart"/>
      <w:r>
        <w:t>Nuckalavee</w:t>
      </w:r>
      <w:proofErr w:type="spellEnd"/>
      <w:r>
        <w:t xml:space="preserve">. Как видите, злобную лошадь вам все же предстоит прикончить. И задачка эта оказалась не такой уж сложной. Как по мне, так предыдущий босс </w:t>
      </w:r>
      <w:proofErr w:type="gramStart"/>
      <w:r>
        <w:t>посложнее</w:t>
      </w:r>
      <w:proofErr w:type="gramEnd"/>
      <w:r>
        <w:t xml:space="preserve"> будет. Два круга ножей — нет проблемы. Не забывайте своевременно лечиться.</w:t>
      </w:r>
    </w:p>
    <w:p w:rsidR="00F549D1" w:rsidRDefault="00F549D1" w:rsidP="00F549D1"/>
    <w:p w:rsidR="00F549D1" w:rsidRDefault="00F549D1" w:rsidP="00F549D1">
      <w:proofErr w:type="spellStart"/>
      <w:r>
        <w:t>The</w:t>
      </w:r>
      <w:proofErr w:type="spellEnd"/>
      <w:r>
        <w:t xml:space="preserve"> </w:t>
      </w:r>
      <w:proofErr w:type="spellStart"/>
      <w:r>
        <w:t>Zombie-shadow</w:t>
      </w:r>
      <w:proofErr w:type="spellEnd"/>
      <w:r>
        <w:t xml:space="preserve"> </w:t>
      </w:r>
      <w:proofErr w:type="spellStart"/>
      <w:r>
        <w:t>axe</w:t>
      </w:r>
      <w:proofErr w:type="spellEnd"/>
      <w:r>
        <w:t xml:space="preserve"> </w:t>
      </w:r>
      <w:proofErr w:type="spellStart"/>
      <w:r>
        <w:t>keeper</w:t>
      </w:r>
      <w:proofErr w:type="spellEnd"/>
      <w:r>
        <w:t>. Обычный неповоротливый зомби, вооруженный мощным оружием и обладающий огромным количеством здоровья. Я упомянул, что он может вызывать своих собратьев? Так вот: он может призывать себе в помощь других скелетов и зомби. Учитывая общую неповоротливость данного семейства врагов, я бегал от него по кругу, лениво постреливая из лука, пока вызванные существа занимались “свитой”. Отлично помог бегемот — призывайте смело.</w:t>
      </w:r>
    </w:p>
    <w:p w:rsidR="00F549D1" w:rsidRDefault="00F549D1" w:rsidP="00F549D1"/>
    <w:p w:rsidR="00F549D1" w:rsidRDefault="00F549D1" w:rsidP="00F549D1">
      <w:proofErr w:type="spellStart"/>
      <w:r>
        <w:t>Haggis</w:t>
      </w:r>
      <w:proofErr w:type="spellEnd"/>
      <w:r>
        <w:t xml:space="preserve"> </w:t>
      </w:r>
      <w:proofErr w:type="spellStart"/>
      <w:r>
        <w:t>monster</w:t>
      </w:r>
      <w:proofErr w:type="spellEnd"/>
      <w:r>
        <w:t xml:space="preserve">. Вот до чего доводит негуманное отношение к животным. Чудовище, состоящее из останков мирной скотины, готово разорвать вас на части. Умеет призывать дождь из отбросов, от которого можно попросту убежать, а также прячется в яме, восстанавливая здоровье, — в этот момент неуязвимо. Стреляем в скотину, сбегающуюся к яме, — за счет нее и происходит лечение. Когда </w:t>
      </w:r>
      <w:proofErr w:type="gramStart"/>
      <w:r>
        <w:t>чудо</w:t>
      </w:r>
      <w:proofErr w:type="gramEnd"/>
      <w:r>
        <w:t xml:space="preserve"> наконец вылезет на свет, его очередь получать тумаки.</w:t>
      </w:r>
    </w:p>
    <w:p w:rsidR="00F549D1" w:rsidRDefault="00F549D1" w:rsidP="00F549D1"/>
    <w:p w:rsidR="00F549D1" w:rsidRDefault="00F549D1" w:rsidP="00F549D1">
      <w:proofErr w:type="spellStart"/>
      <w:r>
        <w:t>Mannanan</w:t>
      </w:r>
      <w:proofErr w:type="spellEnd"/>
      <w:r>
        <w:t xml:space="preserve">. Довольно легкий, на мой скромный взгляд, босс. Разве что долгий. Когда злодей показывал </w:t>
      </w:r>
      <w:proofErr w:type="gramStart"/>
      <w:r>
        <w:t>свою</w:t>
      </w:r>
      <w:proofErr w:type="gramEnd"/>
      <w:r>
        <w:t xml:space="preserve"> </w:t>
      </w:r>
      <w:proofErr w:type="spellStart"/>
      <w:r>
        <w:t>харю</w:t>
      </w:r>
      <w:proofErr w:type="spellEnd"/>
      <w:r>
        <w:t xml:space="preserve"> (иначе не скажешь) на поле боя, я издалека палил в него из лука. Помощники, специализирующиеся на ближнем бою, тут очень кстати. От призываемых </w:t>
      </w:r>
      <w:proofErr w:type="gramStart"/>
      <w:r>
        <w:t>супостатом</w:t>
      </w:r>
      <w:proofErr w:type="gramEnd"/>
      <w:r>
        <w:t xml:space="preserve"> стихийных бедствий — метеоритного дождя и урагана — можно элементарно убежать. Однако остаться совсем не задетым не получится, держите руку на пульсе (т.е. на клавише R), особенно при метеоритном дожде.</w:t>
      </w:r>
    </w:p>
    <w:p w:rsidR="00F549D1" w:rsidRDefault="00F549D1" w:rsidP="00F549D1"/>
    <w:p w:rsidR="00F549D1" w:rsidRDefault="00F549D1" w:rsidP="00F549D1">
      <w:proofErr w:type="spellStart"/>
      <w:r>
        <w:t>Mackay</w:t>
      </w:r>
      <w:proofErr w:type="spellEnd"/>
      <w:r>
        <w:t>. Босс? Если да, то объясните, почему он был забит в темном углу вызванными помощниками без малейшей помощи с моей стороны? Если, конечно, не считать вызванный мною ураган третьего уровня.</w:t>
      </w:r>
    </w:p>
    <w:p w:rsidR="00F549D1" w:rsidRDefault="00F549D1" w:rsidP="00F549D1"/>
    <w:p w:rsidR="00F549D1" w:rsidRDefault="00F549D1" w:rsidP="00F549D1">
      <w:r>
        <w:t xml:space="preserve">Это важно: к финальной битве нужно приготовиться особым образом. Во-первых, вам предстоит выбрать сторону (советую сохраниться и попробовать разные варианты). Если вы выступите на стороне принцессы, то никаких особых действий от вас не требуется. Вызовите подмогу </w:t>
      </w:r>
      <w:proofErr w:type="gramStart"/>
      <w:r>
        <w:t>побольше</w:t>
      </w:r>
      <w:proofErr w:type="gramEnd"/>
      <w:r>
        <w:t xml:space="preserve"> — и вперед, на верхний этаж. Однако если вы выбрали сторону </w:t>
      </w:r>
      <w:proofErr w:type="spellStart"/>
      <w:r>
        <w:t>Finnoach’а</w:t>
      </w:r>
      <w:proofErr w:type="spellEnd"/>
      <w:r>
        <w:t xml:space="preserve">, отзовите всю свою </w:t>
      </w:r>
      <w:proofErr w:type="gramStart"/>
      <w:r>
        <w:t>подмогу</w:t>
      </w:r>
      <w:proofErr w:type="gramEnd"/>
      <w:r>
        <w:t xml:space="preserve"> — она перейдет на сторону противника.</w:t>
      </w:r>
    </w:p>
    <w:p w:rsidR="00F549D1" w:rsidRDefault="00F549D1" w:rsidP="00F549D1"/>
    <w:p w:rsidR="00F549D1" w:rsidRDefault="00F549D1" w:rsidP="00F549D1">
      <w:proofErr w:type="spellStart"/>
      <w:r>
        <w:t>Finnoach</w:t>
      </w:r>
      <w:proofErr w:type="spellEnd"/>
      <w:r>
        <w:t xml:space="preserve">. </w:t>
      </w:r>
      <w:proofErr w:type="gramStart"/>
      <w:r>
        <w:t>Убивается</w:t>
      </w:r>
      <w:proofErr w:type="gramEnd"/>
      <w:r>
        <w:t xml:space="preserve"> почти в лоб. Никаких особенных способностей в области атаки или защиты не имеет, зато отличается длинной полоской здоровья. Используем </w:t>
      </w:r>
      <w:proofErr w:type="spellStart"/>
      <w:r>
        <w:t>Mannanan’s</w:t>
      </w:r>
      <w:proofErr w:type="spellEnd"/>
      <w:r>
        <w:t xml:space="preserve"> </w:t>
      </w:r>
      <w:proofErr w:type="spellStart"/>
      <w:r>
        <w:t>artifact</w:t>
      </w:r>
      <w:proofErr w:type="spellEnd"/>
      <w:r>
        <w:t xml:space="preserve">, не забываем призывать </w:t>
      </w:r>
      <w:proofErr w:type="gramStart"/>
      <w:r>
        <w:t>зверюшек</w:t>
      </w:r>
      <w:proofErr w:type="gramEnd"/>
      <w:r>
        <w:t xml:space="preserve"> взамен погибших.</w:t>
      </w:r>
    </w:p>
    <w:p w:rsidR="00F549D1" w:rsidRDefault="00F549D1" w:rsidP="00F549D1"/>
    <w:p w:rsidR="00F549D1" w:rsidRDefault="00F549D1" w:rsidP="00F549D1">
      <w:proofErr w:type="spellStart"/>
      <w:r>
        <w:t>Caleigh</w:t>
      </w:r>
      <w:proofErr w:type="spellEnd"/>
      <w:r>
        <w:t xml:space="preserve">. Это уже хуже. Во-первых, приходится обходиться без подмоги (почему — </w:t>
      </w:r>
      <w:proofErr w:type="gramStart"/>
      <w:r>
        <w:t>см</w:t>
      </w:r>
      <w:proofErr w:type="gramEnd"/>
      <w:r>
        <w:t xml:space="preserve">. выше), во-вторых, она умеет призывать трех двойников, которые хоть и обладают единичкой здоровья (убиваются за один удар), но урон наносят такой же, как и основной босс. Тут меня здорово спасла способность лука к самонаведению — волшебным образом выбирается именно настоящая </w:t>
      </w:r>
      <w:proofErr w:type="spellStart"/>
      <w:r>
        <w:t>Caleigh</w:t>
      </w:r>
      <w:proofErr w:type="spellEnd"/>
      <w:r>
        <w:t>, а удар по ней приводит к исчезновению двойников. Впрочем, попадает стрела куда надо, увы, не всегда. В этом случае по очереди стреляем по каждой. И помните: вовремя использованный артефакт лечения может спасти вам жизнь, держите палец над кнопкой R. Остальные артефакты, к сожалению, здесь только мешают.</w:t>
      </w:r>
    </w:p>
    <w:p w:rsidR="00F549D1" w:rsidRDefault="00F549D1" w:rsidP="00F549D1"/>
    <w:p w:rsidR="00F549D1" w:rsidRDefault="00F549D1" w:rsidP="00F549D1">
      <w:r>
        <w:t xml:space="preserve">Сложные места </w:t>
      </w:r>
    </w:p>
    <w:p w:rsidR="00F549D1" w:rsidRDefault="00F549D1" w:rsidP="00F549D1">
      <w:r>
        <w:t>Чтобы убить гигантскую крысу в подвале таверны, нужно призвать громового паука.</w:t>
      </w:r>
    </w:p>
    <w:p w:rsidR="00F549D1" w:rsidRDefault="00F549D1" w:rsidP="00F549D1"/>
    <w:p w:rsidR="00F549D1" w:rsidRDefault="00F549D1" w:rsidP="00F549D1"/>
    <w:p w:rsidR="00F549D1" w:rsidRDefault="00F549D1" w:rsidP="00F549D1">
      <w:r>
        <w:t xml:space="preserve">На заметку: в </w:t>
      </w:r>
      <w:proofErr w:type="spellStart"/>
      <w:r>
        <w:t>Houton’е</w:t>
      </w:r>
      <w:proofErr w:type="spellEnd"/>
      <w:r>
        <w:t xml:space="preserve"> есть довольно ценный </w:t>
      </w:r>
      <w:proofErr w:type="spellStart"/>
      <w:r>
        <w:t>квест</w:t>
      </w:r>
      <w:proofErr w:type="spellEnd"/>
      <w:r>
        <w:t>, который позволит получать вам деньги за каждую разбитую бочку. Для его получения идите прямо от входа в таверну (по пути цепляем собаку) — увидите дом, рядом с которым под навесом стоят бочки. Разбиваем одну из них и... Дальше сами разберетесь.</w:t>
      </w:r>
    </w:p>
    <w:p w:rsidR="00F549D1" w:rsidRDefault="00F549D1" w:rsidP="00F549D1"/>
    <w:p w:rsidR="00F549D1" w:rsidRDefault="00F549D1" w:rsidP="00F549D1">
      <w:r>
        <w:t>В тюрьме, чтобы открыть решетку, нужно слушать советы центрального заключенного — остальные только сбивают.</w:t>
      </w:r>
    </w:p>
    <w:p w:rsidR="00F549D1" w:rsidRDefault="00F549D1" w:rsidP="00F549D1">
      <w:r>
        <w:t xml:space="preserve">В поселке </w:t>
      </w:r>
      <w:proofErr w:type="spellStart"/>
      <w:r>
        <w:t>Kirkwall</w:t>
      </w:r>
      <w:proofErr w:type="spellEnd"/>
      <w:r>
        <w:t xml:space="preserve"> </w:t>
      </w:r>
      <w:proofErr w:type="spellStart"/>
      <w:r>
        <w:t>Bodb’ам</w:t>
      </w:r>
      <w:proofErr w:type="spellEnd"/>
      <w:r>
        <w:t xml:space="preserve"> нужно </w:t>
      </w:r>
      <w:proofErr w:type="gramStart"/>
      <w:r>
        <w:t>хамить</w:t>
      </w:r>
      <w:proofErr w:type="gramEnd"/>
      <w:r>
        <w:t>, иначе ничего не выйдет.</w:t>
      </w:r>
    </w:p>
    <w:p w:rsidR="00F549D1" w:rsidRDefault="00F549D1" w:rsidP="00F549D1">
      <w:r>
        <w:t>Это может показаться вам очевидным, но некоторые игроки почему-то до этого не додумываются. Чтобы очистить поле фермера Финна, нужно использовать лук.</w:t>
      </w:r>
    </w:p>
    <w:p w:rsidR="00F549D1" w:rsidRDefault="00F549D1" w:rsidP="00F549D1">
      <w:r>
        <w:t xml:space="preserve">Впрочем, фермеру можно </w:t>
      </w:r>
      <w:proofErr w:type="gramStart"/>
      <w:r>
        <w:t>нахамить</w:t>
      </w:r>
      <w:proofErr w:type="gramEnd"/>
      <w:r>
        <w:t xml:space="preserve">, тогда вы будете выполнять другой </w:t>
      </w:r>
      <w:proofErr w:type="spellStart"/>
      <w:r>
        <w:t>квест</w:t>
      </w:r>
      <w:proofErr w:type="spellEnd"/>
      <w:r>
        <w:t>, связанный с женитьбой на его дочери (это сложная и запутанная история). Для того чтобы избавиться от невесты, нужно проиграть (т.е. стоять истуканом и не отвечать на удары) драку своему конкуренту в городской таверне.</w:t>
      </w:r>
    </w:p>
    <w:p w:rsidR="00F549D1" w:rsidRDefault="00F549D1" w:rsidP="00F549D1">
      <w:r>
        <w:t xml:space="preserve">В древней гробнице с гигантским скелетом нужно поговорить дважды, чтобы оживить его. Затем нагрубите ему, и вы вместе отправитесь на истребление местных монстров. В награду за помощь вы получите новую мелодию (огненный </w:t>
      </w:r>
      <w:proofErr w:type="spellStart"/>
      <w:r>
        <w:t>элементаль</w:t>
      </w:r>
      <w:proofErr w:type="spellEnd"/>
      <w:r>
        <w:t>).</w:t>
      </w:r>
    </w:p>
    <w:p w:rsidR="00F549D1" w:rsidRDefault="00F549D1" w:rsidP="00F549D1">
      <w:r>
        <w:t xml:space="preserve">После сего вызывайте этого самого огненного </w:t>
      </w:r>
      <w:proofErr w:type="spellStart"/>
      <w:r>
        <w:t>элементаля</w:t>
      </w:r>
      <w:proofErr w:type="spellEnd"/>
      <w:r>
        <w:t>, чтобы расплавить ледяные перегородки, — иначе никогда не выберетесь.</w:t>
      </w:r>
    </w:p>
    <w:p w:rsidR="00F549D1" w:rsidRDefault="00F549D1" w:rsidP="00F549D1">
      <w:r>
        <w:t>В горной башне, чтобы пройти через стражу, состоящую из женщин-воительниц, нужно вызвать крысу.</w:t>
      </w:r>
    </w:p>
    <w:p w:rsidR="00F549D1" w:rsidRDefault="00F549D1" w:rsidP="00F549D1">
      <w:r>
        <w:t xml:space="preserve">В гробнице </w:t>
      </w:r>
      <w:proofErr w:type="spellStart"/>
      <w:r>
        <w:t>MacRath’ов</w:t>
      </w:r>
      <w:proofErr w:type="spellEnd"/>
      <w:r>
        <w:t xml:space="preserve"> внимательно следите за знаками, начертанными на порталах, — тогда не заблудитесь. Один из коротких путей через гробницу, минуя побочные комнаты, вроде: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portal</w:t>
      </w:r>
      <w:proofErr w:type="spellEnd"/>
      <w:r>
        <w:t xml:space="preserve"> и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circle</w:t>
      </w:r>
      <w:proofErr w:type="spellEnd"/>
      <w:r>
        <w:t xml:space="preserve"> </w:t>
      </w:r>
      <w:proofErr w:type="spellStart"/>
      <w:r>
        <w:t>portal</w:t>
      </w:r>
      <w:proofErr w:type="spellEnd"/>
      <w:r>
        <w:t xml:space="preserve"> (зайдите в них обязательно, но не забудьте вернуться),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sun</w:t>
      </w:r>
      <w:proofErr w:type="spellEnd"/>
      <w:r>
        <w:t xml:space="preserve"> </w:t>
      </w:r>
      <w:proofErr w:type="spellStart"/>
      <w:r>
        <w:t>portal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cow</w:t>
      </w:r>
      <w:proofErr w:type="spellEnd"/>
      <w:r>
        <w:t xml:space="preserve"> </w:t>
      </w:r>
      <w:proofErr w:type="spellStart"/>
      <w:r>
        <w:t>portal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chicken</w:t>
      </w:r>
      <w:proofErr w:type="spellEnd"/>
      <w:r>
        <w:t xml:space="preserve"> </w:t>
      </w:r>
      <w:proofErr w:type="spellStart"/>
      <w:r>
        <w:t>portal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song</w:t>
      </w:r>
      <w:proofErr w:type="spellEnd"/>
      <w:r>
        <w:t xml:space="preserve"> </w:t>
      </w:r>
      <w:proofErr w:type="spellStart"/>
      <w:r>
        <w:t>portal</w:t>
      </w:r>
      <w:proofErr w:type="spellEnd"/>
      <w:r>
        <w:t>.</w:t>
      </w:r>
    </w:p>
    <w:p w:rsidR="00F549D1" w:rsidRDefault="00F549D1" w:rsidP="00F549D1">
      <w:r>
        <w:t xml:space="preserve">В </w:t>
      </w:r>
      <w:proofErr w:type="spellStart"/>
      <w:r>
        <w:t>Finfolk</w:t>
      </w:r>
      <w:proofErr w:type="spellEnd"/>
      <w:r>
        <w:t xml:space="preserve"> </w:t>
      </w:r>
      <w:proofErr w:type="spellStart"/>
      <w:r>
        <w:t>Caverns</w:t>
      </w:r>
      <w:proofErr w:type="spellEnd"/>
      <w:r>
        <w:t>, чтобы уничтожить магическую стену, нужно призвать улучшенного телохранителя.</w:t>
      </w:r>
    </w:p>
    <w:p w:rsidR="00F549D1" w:rsidRDefault="00F549D1" w:rsidP="00F549D1">
      <w:r>
        <w:t xml:space="preserve">Ощутимые трудности вызвала у меня сплавка по </w:t>
      </w:r>
      <w:proofErr w:type="spellStart"/>
      <w:r>
        <w:t>Narrow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. Напарников, в первую очередь </w:t>
      </w:r>
      <w:proofErr w:type="gramStart"/>
      <w:r>
        <w:t>каргу</w:t>
      </w:r>
      <w:proofErr w:type="gramEnd"/>
      <w:r>
        <w:t xml:space="preserve">, убивали слишком быстро. В итоге я полностью отказался от помощи старой жрицы, вызвал </w:t>
      </w:r>
      <w:proofErr w:type="gramStart"/>
      <w:r>
        <w:t>побольше</w:t>
      </w:r>
      <w:proofErr w:type="gramEnd"/>
      <w:r>
        <w:t xml:space="preserve"> боевых существ и взял в руку поющий меч. Лечился исключительно при помощи кристаллов. Чаще всего твари забираются на лодку с хвоста — караульте там. Чтобы опутавший своими щупальцами лодку монстр отпустил ее, стреляйте из лука в его </w:t>
      </w:r>
      <w:proofErr w:type="spellStart"/>
      <w:r>
        <w:t>голову</w:t>
      </w:r>
      <w:proofErr w:type="gramStart"/>
      <w:r>
        <w:t>.С</w:t>
      </w:r>
      <w:proofErr w:type="gramEnd"/>
      <w:r>
        <w:t>равнительные</w:t>
      </w:r>
      <w:proofErr w:type="spellEnd"/>
      <w:r>
        <w:t xml:space="preserve"> характеристики существ “на пике карьеры”</w:t>
      </w:r>
    </w:p>
    <w:p w:rsidR="00F549D1" w:rsidRDefault="00F549D1" w:rsidP="00F549D1">
      <w:r>
        <w:t>Существо</w:t>
      </w:r>
      <w:r>
        <w:tab/>
        <w:t xml:space="preserve">Затраты </w:t>
      </w:r>
      <w:proofErr w:type="spellStart"/>
      <w:r>
        <w:t>маны</w:t>
      </w:r>
      <w:proofErr w:type="spellEnd"/>
      <w:r>
        <w:tab/>
        <w:t>Здоровье</w:t>
      </w:r>
      <w:r>
        <w:tab/>
        <w:t>Урон/дальний урон</w:t>
      </w:r>
      <w:r>
        <w:tab/>
        <w:t>Броня</w:t>
      </w:r>
      <w:r>
        <w:tab/>
        <w:t>Особые свойства</w:t>
      </w:r>
    </w:p>
    <w:p w:rsidR="00F549D1" w:rsidRPr="00671514" w:rsidRDefault="00F549D1" w:rsidP="00F549D1">
      <w:pPr>
        <w:rPr>
          <w:lang w:val="en-US"/>
        </w:rPr>
      </w:pPr>
      <w:r w:rsidRPr="00671514">
        <w:rPr>
          <w:lang w:val="en-US"/>
        </w:rPr>
        <w:t>Mercenary</w:t>
      </w:r>
      <w:r w:rsidRPr="00671514">
        <w:rPr>
          <w:lang w:val="en-US"/>
        </w:rPr>
        <w:tab/>
        <w:t>200</w:t>
      </w:r>
      <w:r w:rsidRPr="00671514">
        <w:rPr>
          <w:lang w:val="en-US"/>
        </w:rPr>
        <w:tab/>
        <w:t>162</w:t>
      </w:r>
      <w:r w:rsidRPr="00671514">
        <w:rPr>
          <w:lang w:val="en-US"/>
        </w:rPr>
        <w:tab/>
        <w:t>11-35</w:t>
      </w:r>
      <w:r w:rsidRPr="00671514">
        <w:rPr>
          <w:lang w:val="en-US"/>
        </w:rPr>
        <w:tab/>
        <w:t>2-10</w:t>
      </w:r>
      <w:r w:rsidRPr="00671514">
        <w:rPr>
          <w:lang w:val="en-US"/>
        </w:rPr>
        <w:tab/>
        <w:t>N/A</w:t>
      </w:r>
    </w:p>
    <w:p w:rsidR="00F549D1" w:rsidRPr="00671514" w:rsidRDefault="00F549D1" w:rsidP="00F549D1">
      <w:pPr>
        <w:rPr>
          <w:lang w:val="en-US"/>
        </w:rPr>
      </w:pPr>
      <w:r w:rsidRPr="00671514">
        <w:rPr>
          <w:lang w:val="en-US"/>
        </w:rPr>
        <w:t>Knight</w:t>
      </w:r>
      <w:r w:rsidRPr="00671514">
        <w:rPr>
          <w:lang w:val="en-US"/>
        </w:rPr>
        <w:tab/>
        <w:t>200</w:t>
      </w:r>
      <w:r w:rsidRPr="00671514">
        <w:rPr>
          <w:lang w:val="en-US"/>
        </w:rPr>
        <w:tab/>
        <w:t>130</w:t>
      </w:r>
      <w:r w:rsidRPr="00671514">
        <w:rPr>
          <w:lang w:val="en-US"/>
        </w:rPr>
        <w:tab/>
        <w:t>7-19</w:t>
      </w:r>
      <w:r w:rsidRPr="00671514">
        <w:rPr>
          <w:lang w:val="en-US"/>
        </w:rPr>
        <w:tab/>
        <w:t>5-21</w:t>
      </w:r>
      <w:r w:rsidRPr="00671514">
        <w:rPr>
          <w:lang w:val="en-US"/>
        </w:rPr>
        <w:tab/>
        <w:t>N/A</w:t>
      </w:r>
    </w:p>
    <w:p w:rsidR="00F549D1" w:rsidRDefault="00F549D1" w:rsidP="00F549D1">
      <w:proofErr w:type="spellStart"/>
      <w:r>
        <w:t>Heroine</w:t>
      </w:r>
      <w:proofErr w:type="spellEnd"/>
      <w:r>
        <w:tab/>
        <w:t>100</w:t>
      </w:r>
      <w:r>
        <w:tab/>
        <w:t>91</w:t>
      </w:r>
      <w:r>
        <w:tab/>
        <w:t>1-5 / 5-13</w:t>
      </w:r>
      <w:r>
        <w:tab/>
        <w:t>1-5</w:t>
      </w:r>
      <w:r>
        <w:tab/>
        <w:t>N/A</w:t>
      </w:r>
    </w:p>
    <w:p w:rsidR="00F549D1" w:rsidRDefault="00F549D1" w:rsidP="00F549D1">
      <w:proofErr w:type="spellStart"/>
      <w:r>
        <w:t>Brute</w:t>
      </w:r>
      <w:proofErr w:type="spellEnd"/>
      <w:r>
        <w:tab/>
        <w:t>300</w:t>
      </w:r>
      <w:r>
        <w:tab/>
        <w:t>208</w:t>
      </w:r>
      <w:r>
        <w:tab/>
        <w:t>26-50 / 26-50</w:t>
      </w:r>
      <w:r>
        <w:tab/>
        <w:t>3-4</w:t>
      </w:r>
      <w:proofErr w:type="gramStart"/>
      <w:r>
        <w:tab/>
        <w:t>О</w:t>
      </w:r>
      <w:proofErr w:type="gramEnd"/>
      <w:r>
        <w:t>глушает противника</w:t>
      </w:r>
    </w:p>
    <w:p w:rsidR="00F549D1" w:rsidRDefault="00F549D1" w:rsidP="00F549D1">
      <w:proofErr w:type="spellStart"/>
      <w:r>
        <w:t>Elemental</w:t>
      </w:r>
      <w:proofErr w:type="spellEnd"/>
      <w:r>
        <w:tab/>
        <w:t>200</w:t>
      </w:r>
      <w:r>
        <w:tab/>
        <w:t>195</w:t>
      </w:r>
      <w:r>
        <w:tab/>
        <w:t>1-5 / 26-50</w:t>
      </w:r>
      <w:r>
        <w:tab/>
        <w:t>1-2</w:t>
      </w:r>
      <w:proofErr w:type="gramStart"/>
      <w:r>
        <w:tab/>
        <w:t>П</w:t>
      </w:r>
      <w:proofErr w:type="gramEnd"/>
      <w:r>
        <w:t>оджигает противника</w:t>
      </w:r>
    </w:p>
    <w:p w:rsidR="00F549D1" w:rsidRDefault="00F549D1" w:rsidP="00F549D1">
      <w:proofErr w:type="spellStart"/>
      <w:r>
        <w:t>Behemoth</w:t>
      </w:r>
      <w:proofErr w:type="spellEnd"/>
      <w:r>
        <w:tab/>
        <w:t>500</w:t>
      </w:r>
      <w:r>
        <w:tab/>
        <w:t>260</w:t>
      </w:r>
      <w:r>
        <w:tab/>
        <w:t>26-50</w:t>
      </w:r>
      <w:r>
        <w:tab/>
        <w:t>2-10</w:t>
      </w:r>
      <w:proofErr w:type="gramStart"/>
      <w:r>
        <w:tab/>
        <w:t>П</w:t>
      </w:r>
      <w:proofErr w:type="gramEnd"/>
      <w:r>
        <w:t>оджигает и отбрасывает противника</w:t>
      </w:r>
    </w:p>
    <w:p w:rsidR="00F549D1" w:rsidRDefault="00F549D1" w:rsidP="00F549D1">
      <w:proofErr w:type="spellStart"/>
      <w:r>
        <w:t>Thunder</w:t>
      </w:r>
      <w:proofErr w:type="spellEnd"/>
      <w:r>
        <w:t xml:space="preserve"> </w:t>
      </w:r>
      <w:proofErr w:type="spellStart"/>
      <w:r>
        <w:t>spider</w:t>
      </w:r>
      <w:proofErr w:type="spellEnd"/>
      <w:r>
        <w:tab/>
        <w:t>75</w:t>
      </w:r>
      <w:r>
        <w:tab/>
        <w:t>78</w:t>
      </w:r>
      <w:r>
        <w:tab/>
        <w:t>3-7</w:t>
      </w:r>
      <w:r>
        <w:tab/>
        <w:t>0</w:t>
      </w:r>
      <w:proofErr w:type="gramStart"/>
      <w:r>
        <w:tab/>
        <w:t>О</w:t>
      </w:r>
      <w:proofErr w:type="gramEnd"/>
      <w:r>
        <w:t>глушает врага</w:t>
      </w:r>
    </w:p>
    <w:p w:rsidR="00F549D1" w:rsidRDefault="00F549D1" w:rsidP="00F549D1">
      <w:proofErr w:type="spellStart"/>
      <w:r>
        <w:t>Knocker</w:t>
      </w:r>
      <w:proofErr w:type="spellEnd"/>
      <w:r>
        <w:tab/>
        <w:t>400</w:t>
      </w:r>
      <w:r>
        <w:tab/>
        <w:t>195</w:t>
      </w:r>
      <w:r>
        <w:tab/>
        <w:t>15-25</w:t>
      </w:r>
      <w:r>
        <w:tab/>
        <w:t>1-5</w:t>
      </w:r>
      <w:r>
        <w:tab/>
        <w:t>Урон по площади, оглушение</w:t>
      </w:r>
    </w:p>
    <w:p w:rsidR="00F549D1" w:rsidRDefault="00F549D1" w:rsidP="00F549D1">
      <w:proofErr w:type="spellStart"/>
      <w:r>
        <w:t>Crone</w:t>
      </w:r>
      <w:proofErr w:type="spellEnd"/>
      <w:r>
        <w:tab/>
        <w:t>100</w:t>
      </w:r>
      <w:r>
        <w:tab/>
        <w:t>39</w:t>
      </w:r>
      <w:r>
        <w:tab/>
        <w:t>1-2</w:t>
      </w:r>
      <w:r>
        <w:tab/>
        <w:t>1-5</w:t>
      </w:r>
      <w:r>
        <w:tab/>
        <w:t>Лечение</w:t>
      </w:r>
    </w:p>
    <w:p w:rsidR="00F549D1" w:rsidRDefault="00F549D1" w:rsidP="00F549D1">
      <w:proofErr w:type="spellStart"/>
      <w:r>
        <w:t>Enchantress</w:t>
      </w:r>
      <w:proofErr w:type="spellEnd"/>
      <w:r>
        <w:tab/>
        <w:t>500</w:t>
      </w:r>
      <w:r>
        <w:tab/>
        <w:t>227</w:t>
      </w:r>
      <w:r>
        <w:tab/>
        <w:t>2-3</w:t>
      </w:r>
      <w:r>
        <w:tab/>
        <w:t>4-12</w:t>
      </w:r>
      <w:r>
        <w:tab/>
        <w:t>Воскрешение</w:t>
      </w:r>
    </w:p>
    <w:p w:rsidR="00F549D1" w:rsidRDefault="00F549D1" w:rsidP="00F549D1">
      <w:proofErr w:type="spellStart"/>
      <w:r>
        <w:t>Bodyguard</w:t>
      </w:r>
      <w:proofErr w:type="spellEnd"/>
      <w:r>
        <w:tab/>
        <w:t>200</w:t>
      </w:r>
      <w:r>
        <w:tab/>
        <w:t>227</w:t>
      </w:r>
      <w:r>
        <w:tab/>
        <w:t>2-3</w:t>
      </w:r>
      <w:r>
        <w:tab/>
        <w:t>6-14</w:t>
      </w:r>
      <w:r>
        <w:tab/>
      </w:r>
      <w:proofErr w:type="gramStart"/>
      <w:r>
        <w:t>Защищен</w:t>
      </w:r>
      <w:proofErr w:type="gramEnd"/>
      <w:r>
        <w:t xml:space="preserve"> от магии</w:t>
      </w:r>
    </w:p>
    <w:p w:rsidR="00F549D1" w:rsidRDefault="00F549D1" w:rsidP="00F549D1">
      <w:proofErr w:type="spellStart"/>
      <w:r>
        <w:t>Rogue</w:t>
      </w:r>
      <w:proofErr w:type="spellEnd"/>
      <w:r>
        <w:tab/>
        <w:t>300</w:t>
      </w:r>
      <w:r>
        <w:tab/>
        <w:t>195</w:t>
      </w:r>
      <w:r>
        <w:tab/>
        <w:t>34-50</w:t>
      </w:r>
      <w:r>
        <w:tab/>
        <w:t>3-7</w:t>
      </w:r>
      <w:r>
        <w:tab/>
      </w:r>
      <w:proofErr w:type="spellStart"/>
      <w:r>
        <w:t>Телепортация</w:t>
      </w:r>
      <w:proofErr w:type="spellEnd"/>
      <w:r>
        <w:t>, отравляет врагов</w:t>
      </w:r>
    </w:p>
    <w:p w:rsidR="00F549D1" w:rsidRDefault="00F549D1" w:rsidP="00F549D1">
      <w:proofErr w:type="spellStart"/>
      <w:r>
        <w:t>Explorer</w:t>
      </w:r>
      <w:proofErr w:type="spellEnd"/>
      <w:r>
        <w:tab/>
        <w:t>200</w:t>
      </w:r>
      <w:r>
        <w:tab/>
        <w:t>260</w:t>
      </w:r>
      <w:r>
        <w:tab/>
        <w:t>0-0</w:t>
      </w:r>
      <w:r>
        <w:tab/>
        <w:t>3-7</w:t>
      </w:r>
      <w:r>
        <w:tab/>
        <w:t>Обезвреживание ловушек</w:t>
      </w:r>
    </w:p>
    <w:p w:rsidR="00F549D1" w:rsidRDefault="00F549D1" w:rsidP="00F549D1">
      <w:proofErr w:type="spellStart"/>
      <w:r>
        <w:t>Gouger</w:t>
      </w:r>
      <w:proofErr w:type="spellEnd"/>
      <w:r>
        <w:tab/>
        <w:t>200</w:t>
      </w:r>
      <w:r>
        <w:tab/>
        <w:t>260</w:t>
      </w:r>
      <w:r>
        <w:tab/>
        <w:t>14-30</w:t>
      </w:r>
      <w:r>
        <w:tab/>
        <w:t>2-6</w:t>
      </w:r>
      <w:r>
        <w:tab/>
        <w:t>Перекачка здоровья от врагов союзникам</w:t>
      </w:r>
    </w:p>
    <w:p w:rsidR="00F549D1" w:rsidRDefault="00F549D1" w:rsidP="00F549D1">
      <w:proofErr w:type="spellStart"/>
      <w:r>
        <w:t>Light</w:t>
      </w:r>
      <w:proofErr w:type="spellEnd"/>
      <w:r>
        <w:t xml:space="preserve"> </w:t>
      </w:r>
      <w:proofErr w:type="spellStart"/>
      <w:r>
        <w:t>fairy</w:t>
      </w:r>
      <w:proofErr w:type="spellEnd"/>
      <w:r>
        <w:tab/>
        <w:t>100</w:t>
      </w:r>
      <w:r>
        <w:tab/>
        <w:t>26</w:t>
      </w:r>
      <w:r>
        <w:tab/>
        <w:t>0-0</w:t>
      </w:r>
      <w:r>
        <w:tab/>
        <w:t>4-20</w:t>
      </w:r>
      <w:proofErr w:type="gramStart"/>
      <w:r>
        <w:tab/>
        <w:t>О</w:t>
      </w:r>
      <w:proofErr w:type="gramEnd"/>
      <w:r>
        <w:t>свещает путь, оглушает врагов</w:t>
      </w:r>
    </w:p>
    <w:p w:rsidR="00F549D1" w:rsidRDefault="00F549D1" w:rsidP="00F549D1"/>
    <w:p w:rsidR="00F549D1" w:rsidRDefault="00F549D1" w:rsidP="00F549D1"/>
    <w:p w:rsidR="00F549D1" w:rsidRDefault="00F549D1" w:rsidP="00F549D1"/>
    <w:p w:rsidR="00D02AD2" w:rsidRDefault="00D02AD2" w:rsidP="00F549D1"/>
    <w:sectPr w:rsidR="00D02AD2" w:rsidSect="00ED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>
    <w:useFELayout/>
  </w:compat>
  <w:rsids>
    <w:rsidRoot w:val="00F549D1"/>
    <w:rsid w:val="004A311A"/>
    <w:rsid w:val="00671514"/>
    <w:rsid w:val="00D02AD2"/>
    <w:rsid w:val="00D73F4F"/>
    <w:rsid w:val="00ED5DE1"/>
    <w:rsid w:val="00F5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3938</Words>
  <Characters>22447</Characters>
  <Application>Microsoft Office Word</Application>
  <DocSecurity>0</DocSecurity>
  <Lines>187</Lines>
  <Paragraphs>52</Paragraphs>
  <ScaleCrop>false</ScaleCrop>
  <Company/>
  <LinksUpToDate>false</LinksUpToDate>
  <CharactersWithSpaces>26333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7</cp:revision>
  <dcterms:created xsi:type="dcterms:W3CDTF">2009-04-11T00:27:00Z</dcterms:created>
  <dcterms:modified xsi:type="dcterms:W3CDTF">2009-04-14T12:46:00Z</dcterms:modified>
</cp:coreProperties>
</file>